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0595B7" w14:textId="77777777" w:rsidR="002452D7" w:rsidRPr="002452D7" w:rsidRDefault="002452D7" w:rsidP="002452D7">
      <w:pPr>
        <w:rPr>
          <w:b/>
          <w:bCs/>
        </w:rPr>
      </w:pPr>
      <w:r w:rsidRPr="002452D7">
        <w:rPr>
          <w:b/>
          <w:bCs/>
        </w:rPr>
        <w:t>ADVANCED SMART VEHICLE SAFETY SYSTEM WITH AUTOMATIC HEADLIGHT CONTROL, SOLAR CHARGING, RAIN SENSING WIPER AND ACCIDENT ALERT USING ARDUINO</w:t>
      </w:r>
    </w:p>
    <w:p w14:paraId="314D684B" w14:textId="77777777" w:rsidR="002452D7" w:rsidRPr="002452D7" w:rsidRDefault="002452D7" w:rsidP="002452D7">
      <w:r w:rsidRPr="002452D7">
        <w:rPr>
          <w:b/>
          <w:bCs/>
        </w:rPr>
        <w:t>Project Synopsis</w:t>
      </w:r>
    </w:p>
    <w:p w14:paraId="01A6E4C9" w14:textId="77777777" w:rsidR="002452D7" w:rsidRPr="002452D7" w:rsidRDefault="002452D7" w:rsidP="002452D7">
      <w:r w:rsidRPr="002452D7">
        <w:rPr>
          <w:b/>
          <w:bCs/>
        </w:rPr>
        <w:t>Submitted By:</w:t>
      </w:r>
      <w:r w:rsidRPr="002452D7">
        <w:br/>
        <w:t>JS Rana</w:t>
      </w:r>
    </w:p>
    <w:p w14:paraId="7AA396D5" w14:textId="77777777" w:rsidR="002452D7" w:rsidRPr="002452D7" w:rsidRDefault="002452D7" w:rsidP="002452D7">
      <w:r w:rsidRPr="002452D7">
        <w:rPr>
          <w:b/>
          <w:bCs/>
        </w:rPr>
        <w:t>Organization:</w:t>
      </w:r>
      <w:r w:rsidRPr="002452D7">
        <w:br/>
        <w:t>Circuits Bazaar</w:t>
      </w:r>
    </w:p>
    <w:p w14:paraId="70DE62D6" w14:textId="77777777" w:rsidR="002452D7" w:rsidRPr="002452D7" w:rsidRDefault="002452D7" w:rsidP="002452D7">
      <w:r w:rsidRPr="002452D7">
        <w:rPr>
          <w:b/>
          <w:bCs/>
        </w:rPr>
        <w:t>Contact Number:</w:t>
      </w:r>
      <w:r w:rsidRPr="002452D7">
        <w:br/>
        <w:t>+91-8684-8844-88</w:t>
      </w:r>
    </w:p>
    <w:p w14:paraId="1E82A20E" w14:textId="77777777" w:rsidR="002452D7" w:rsidRPr="002452D7" w:rsidRDefault="002452D7" w:rsidP="002452D7">
      <w:r w:rsidRPr="002452D7">
        <w:t>(Place this right aligned in Word)</w:t>
      </w:r>
    </w:p>
    <w:p w14:paraId="148FC5BC" w14:textId="77777777" w:rsidR="002452D7" w:rsidRPr="002452D7" w:rsidRDefault="002452D7" w:rsidP="002452D7">
      <w:r w:rsidRPr="002452D7">
        <w:pict w14:anchorId="41CA04DE">
          <v:rect id="_x0000_i1187" style="width:0;height:1.5pt" o:hralign="center" o:hrstd="t" o:hr="t" fillcolor="#a0a0a0" stroked="f"/>
        </w:pict>
      </w:r>
    </w:p>
    <w:p w14:paraId="6AA17E2F" w14:textId="77777777" w:rsidR="002452D7" w:rsidRPr="002452D7" w:rsidRDefault="002452D7" w:rsidP="002452D7">
      <w:pPr>
        <w:rPr>
          <w:b/>
          <w:bCs/>
        </w:rPr>
      </w:pPr>
      <w:r w:rsidRPr="002452D7">
        <w:rPr>
          <w:b/>
          <w:bCs/>
        </w:rPr>
        <w:t>ABSTRACT</w:t>
      </w:r>
    </w:p>
    <w:p w14:paraId="5072B674" w14:textId="77777777" w:rsidR="002452D7" w:rsidRPr="002452D7" w:rsidRDefault="002452D7" w:rsidP="002452D7">
      <w:r w:rsidRPr="002452D7">
        <w:t>Road safety has become one of the most critical concerns in modern transportation due to increasing traffic density, night driving hazards, and weather related visibility issues. Many accidents occur because of improper headlight usage, delayed driver response during rain, and lack of immediate accident indication systems. The proposed project "Advanced Smart Vehicle Safety System" aims to solve these problems by integrating multiple intelligent safety features into a single embedded system.</w:t>
      </w:r>
    </w:p>
    <w:p w14:paraId="5BCE50C3" w14:textId="77777777" w:rsidR="002452D7" w:rsidRPr="002452D7" w:rsidRDefault="002452D7" w:rsidP="002452D7">
      <w:r w:rsidRPr="002452D7">
        <w:t>This project integrates automatic high beam and low beam headlight control, automatic rain sensing wiper system, accident detection alert mechanism, solar based battery charging system, and real time status display using an Arduino Uno microcontroller.</w:t>
      </w:r>
    </w:p>
    <w:p w14:paraId="14FD33C4" w14:textId="77777777" w:rsidR="002452D7" w:rsidRPr="002452D7" w:rsidRDefault="002452D7" w:rsidP="002452D7">
      <w:r w:rsidRPr="002452D7">
        <w:t>The automatic headlight control uses Light Dependent Resistors (LDR) to detect the intensity of light from oncoming vehicles and automatically switches the headlight from high beam to low beam to prevent glare and avoid accidents. The rain sensing system detects water droplets and activates a servo motor acting as a windshield wiper model. The accident detection module uses a magnetic reed switch sensor to detect impact conditions and activates a buzzer alarm with visual alert.</w:t>
      </w:r>
    </w:p>
    <w:p w14:paraId="50B7A165" w14:textId="77777777" w:rsidR="002452D7" w:rsidRPr="002452D7" w:rsidRDefault="002452D7" w:rsidP="002452D7">
      <w:r w:rsidRPr="002452D7">
        <w:t>The system also includes a solar charging unit using LM317 voltage regulator to charge lithium ion batteries, making the system partially renewable energy powered. A 16x2 LCD displays system status including rain detection and accident alerts.</w:t>
      </w:r>
    </w:p>
    <w:p w14:paraId="2FB78C90" w14:textId="77777777" w:rsidR="002452D7" w:rsidRPr="002452D7" w:rsidRDefault="002452D7" w:rsidP="002452D7">
      <w:r w:rsidRPr="002452D7">
        <w:t>This project demonstrates how embedded systems can significantly improve vehicle safety by automating critical functions that normally depend on driver attention.</w:t>
      </w:r>
    </w:p>
    <w:p w14:paraId="2F98473B" w14:textId="77777777" w:rsidR="002452D7" w:rsidRPr="002452D7" w:rsidRDefault="002452D7" w:rsidP="002452D7">
      <w:r w:rsidRPr="002452D7">
        <w:lastRenderedPageBreak/>
        <w:pict w14:anchorId="7E29A059">
          <v:rect id="_x0000_i1188" style="width:0;height:1.5pt" o:hralign="center" o:hrstd="t" o:hr="t" fillcolor="#a0a0a0" stroked="f"/>
        </w:pict>
      </w:r>
    </w:p>
    <w:p w14:paraId="7FF170E1" w14:textId="77777777" w:rsidR="002452D7" w:rsidRPr="002452D7" w:rsidRDefault="002452D7" w:rsidP="002452D7">
      <w:pPr>
        <w:rPr>
          <w:b/>
          <w:bCs/>
        </w:rPr>
      </w:pPr>
      <w:r w:rsidRPr="002452D7">
        <w:rPr>
          <w:b/>
          <w:bCs/>
        </w:rPr>
        <w:t>INTRODUCTION</w:t>
      </w:r>
    </w:p>
    <w:p w14:paraId="6C846EC2" w14:textId="77777777" w:rsidR="002452D7" w:rsidRPr="002452D7" w:rsidRDefault="002452D7" w:rsidP="002452D7">
      <w:r w:rsidRPr="002452D7">
        <w:t>Modern vehicles are becoming smarter with the integration of embedded electronics and automation systems. However, many safety features remain expensive and inaccessible in low cost vehicles. This project focuses on developing a low cost smart vehicle safety prototype using Arduino technology.</w:t>
      </w:r>
    </w:p>
    <w:p w14:paraId="2F99EE9B" w14:textId="77777777" w:rsidR="002452D7" w:rsidRPr="002452D7" w:rsidRDefault="002452D7" w:rsidP="002452D7">
      <w:r w:rsidRPr="002452D7">
        <w:t>Major problems addressed:</w:t>
      </w:r>
    </w:p>
    <w:p w14:paraId="3F6379F7" w14:textId="77777777" w:rsidR="002452D7" w:rsidRPr="002452D7" w:rsidRDefault="002452D7" w:rsidP="002452D7">
      <w:r w:rsidRPr="002452D7">
        <w:t>Night driving glare problem</w:t>
      </w:r>
      <w:r w:rsidRPr="002452D7">
        <w:br/>
        <w:t>Manual headlight control dependency</w:t>
      </w:r>
      <w:r w:rsidRPr="002452D7">
        <w:br/>
        <w:t>Rain visibility issues</w:t>
      </w:r>
      <w:r w:rsidRPr="002452D7">
        <w:br/>
        <w:t>Lack of low cost accident detection</w:t>
      </w:r>
      <w:r w:rsidRPr="002452D7">
        <w:br/>
        <w:t>Energy inefficiency</w:t>
      </w:r>
      <w:r w:rsidRPr="002452D7">
        <w:br/>
        <w:t>Lack of integrated safety solutions</w:t>
      </w:r>
    </w:p>
    <w:p w14:paraId="664AC169" w14:textId="77777777" w:rsidR="002452D7" w:rsidRPr="002452D7" w:rsidRDefault="002452D7" w:rsidP="002452D7">
      <w:r w:rsidRPr="002452D7">
        <w:t>The proposed system provides a combined safety platform that improves:</w:t>
      </w:r>
    </w:p>
    <w:p w14:paraId="5CEABA53" w14:textId="77777777" w:rsidR="002452D7" w:rsidRPr="002452D7" w:rsidRDefault="002452D7" w:rsidP="002452D7">
      <w:r w:rsidRPr="002452D7">
        <w:t>Driver convenience</w:t>
      </w:r>
      <w:r w:rsidRPr="002452D7">
        <w:br/>
        <w:t>Road safety</w:t>
      </w:r>
      <w:r w:rsidRPr="002452D7">
        <w:br/>
        <w:t>Energy efficiency</w:t>
      </w:r>
      <w:r w:rsidRPr="002452D7">
        <w:br/>
        <w:t>Automation reliability</w:t>
      </w:r>
      <w:r w:rsidRPr="002452D7">
        <w:br/>
        <w:t>Vehicle intelligence</w:t>
      </w:r>
    </w:p>
    <w:p w14:paraId="33FAF28C" w14:textId="77777777" w:rsidR="002452D7" w:rsidRPr="002452D7" w:rsidRDefault="002452D7" w:rsidP="002452D7">
      <w:r w:rsidRPr="002452D7">
        <w:t>The system works by continuously monitoring environmental conditions through sensors and taking automatic actions without human intervention.</w:t>
      </w:r>
    </w:p>
    <w:p w14:paraId="3D37AA05" w14:textId="77777777" w:rsidR="002452D7" w:rsidRPr="002452D7" w:rsidRDefault="002452D7" w:rsidP="002452D7">
      <w:r w:rsidRPr="002452D7">
        <w:pict w14:anchorId="1DF95F29">
          <v:rect id="_x0000_i1189" style="width:0;height:1.5pt" o:hralign="center" o:hrstd="t" o:hr="t" fillcolor="#a0a0a0" stroked="f"/>
        </w:pict>
      </w:r>
    </w:p>
    <w:p w14:paraId="1B824E65" w14:textId="77777777" w:rsidR="002452D7" w:rsidRPr="002452D7" w:rsidRDefault="002452D7" w:rsidP="002452D7">
      <w:pPr>
        <w:rPr>
          <w:b/>
          <w:bCs/>
        </w:rPr>
      </w:pPr>
      <w:r w:rsidRPr="002452D7">
        <w:rPr>
          <w:b/>
          <w:bCs/>
        </w:rPr>
        <w:t>OBJECTIVES OF THE PROJECT</w:t>
      </w:r>
    </w:p>
    <w:p w14:paraId="71064497" w14:textId="77777777" w:rsidR="002452D7" w:rsidRPr="002452D7" w:rsidRDefault="002452D7" w:rsidP="002452D7">
      <w:r w:rsidRPr="002452D7">
        <w:t>Main objectives include:</w:t>
      </w:r>
    </w:p>
    <w:p w14:paraId="18825523" w14:textId="77777777" w:rsidR="002452D7" w:rsidRPr="002452D7" w:rsidRDefault="002452D7" w:rsidP="002452D7">
      <w:r w:rsidRPr="002452D7">
        <w:t>To design an automatic headlight dimming system</w:t>
      </w:r>
      <w:r w:rsidRPr="002452D7">
        <w:br/>
        <w:t>To develop a rain sensing automatic wiper</w:t>
      </w:r>
      <w:r w:rsidRPr="002452D7">
        <w:br/>
        <w:t>To implement accident detection alert system</w:t>
      </w:r>
      <w:r w:rsidRPr="002452D7">
        <w:br/>
        <w:t>To integrate solar charging technology</w:t>
      </w:r>
      <w:r w:rsidRPr="002452D7">
        <w:br/>
        <w:t>To develop a centralized Arduino based control system</w:t>
      </w:r>
      <w:r w:rsidRPr="002452D7">
        <w:br/>
        <w:t>To reduce driver workload</w:t>
      </w:r>
      <w:r w:rsidRPr="002452D7">
        <w:br/>
        <w:t>To improve night driving safety</w:t>
      </w:r>
      <w:r w:rsidRPr="002452D7">
        <w:br/>
        <w:t>To demonstrate embedded automation concepts</w:t>
      </w:r>
      <w:r w:rsidRPr="002452D7">
        <w:br/>
      </w:r>
      <w:r w:rsidRPr="002452D7">
        <w:lastRenderedPageBreak/>
        <w:t>To design a low cost smart vehicle prototype</w:t>
      </w:r>
      <w:r w:rsidRPr="002452D7">
        <w:br/>
        <w:t>To create an educational demonstration model</w:t>
      </w:r>
    </w:p>
    <w:p w14:paraId="5B08D1FE" w14:textId="77777777" w:rsidR="002452D7" w:rsidRPr="002452D7" w:rsidRDefault="002452D7" w:rsidP="002452D7">
      <w:r w:rsidRPr="002452D7">
        <w:pict w14:anchorId="02C45FDF">
          <v:rect id="_x0000_i1190" style="width:0;height:1.5pt" o:hralign="center" o:hrstd="t" o:hr="t" fillcolor="#a0a0a0" stroked="f"/>
        </w:pict>
      </w:r>
    </w:p>
    <w:p w14:paraId="7C6CD28A" w14:textId="77777777" w:rsidR="002452D7" w:rsidRPr="002452D7" w:rsidRDefault="002452D7" w:rsidP="002452D7">
      <w:pPr>
        <w:rPr>
          <w:b/>
          <w:bCs/>
        </w:rPr>
      </w:pPr>
      <w:r w:rsidRPr="002452D7">
        <w:rPr>
          <w:b/>
          <w:bCs/>
        </w:rPr>
        <w:t>PROBLEM STATEMENT</w:t>
      </w:r>
    </w:p>
    <w:p w14:paraId="75D5ED18" w14:textId="77777777" w:rsidR="002452D7" w:rsidRPr="002452D7" w:rsidRDefault="002452D7" w:rsidP="002452D7">
      <w:r w:rsidRPr="002452D7">
        <w:t>Many road accidents occur due to the following reasons:</w:t>
      </w:r>
    </w:p>
    <w:p w14:paraId="2AF5A064" w14:textId="77777777" w:rsidR="002452D7" w:rsidRPr="002452D7" w:rsidRDefault="002452D7" w:rsidP="002452D7">
      <w:r w:rsidRPr="002452D7">
        <w:t>High beam glare from opposite vehicles</w:t>
      </w:r>
      <w:r w:rsidRPr="002452D7">
        <w:br/>
        <w:t>Driver negligence in switching beams</w:t>
      </w:r>
      <w:r w:rsidRPr="002452D7">
        <w:br/>
        <w:t>Poor visibility during rainfall</w:t>
      </w:r>
      <w:r w:rsidRPr="002452D7">
        <w:br/>
        <w:t>Delayed accident reporting</w:t>
      </w:r>
      <w:r w:rsidRPr="002452D7">
        <w:br/>
        <w:t>Battery dependency on charging stations</w:t>
      </w:r>
      <w:r w:rsidRPr="002452D7">
        <w:br/>
        <w:t>Lack of integrated smart safety features in economical vehicles</w:t>
      </w:r>
    </w:p>
    <w:p w14:paraId="2C16DABF" w14:textId="77777777" w:rsidR="002452D7" w:rsidRPr="002452D7" w:rsidRDefault="002452D7" w:rsidP="002452D7">
      <w:r w:rsidRPr="002452D7">
        <w:t>This project attempts to provide a solution by creating an automated safety assistance system.</w:t>
      </w:r>
    </w:p>
    <w:p w14:paraId="03D290A1" w14:textId="77777777" w:rsidR="002452D7" w:rsidRPr="002452D7" w:rsidRDefault="002452D7" w:rsidP="002452D7">
      <w:r w:rsidRPr="002452D7">
        <w:pict w14:anchorId="429E956D">
          <v:rect id="_x0000_i1191" style="width:0;height:1.5pt" o:hralign="center" o:hrstd="t" o:hr="t" fillcolor="#a0a0a0" stroked="f"/>
        </w:pict>
      </w:r>
    </w:p>
    <w:p w14:paraId="40032FA7" w14:textId="77777777" w:rsidR="002452D7" w:rsidRPr="002452D7" w:rsidRDefault="002452D7" w:rsidP="002452D7">
      <w:pPr>
        <w:rPr>
          <w:b/>
          <w:bCs/>
        </w:rPr>
      </w:pPr>
      <w:r w:rsidRPr="002452D7">
        <w:rPr>
          <w:b/>
          <w:bCs/>
        </w:rPr>
        <w:t>SYSTEM BLOCK DESCRIPTION</w:t>
      </w:r>
    </w:p>
    <w:p w14:paraId="5547F83A" w14:textId="77777777" w:rsidR="002452D7" w:rsidRPr="002452D7" w:rsidRDefault="002452D7" w:rsidP="002452D7">
      <w:r w:rsidRPr="002452D7">
        <w:t>The system consists of the following major blocks:</w:t>
      </w:r>
    </w:p>
    <w:p w14:paraId="450AABC0" w14:textId="77777777" w:rsidR="002452D7" w:rsidRPr="002452D7" w:rsidRDefault="002452D7" w:rsidP="002452D7">
      <w:r w:rsidRPr="002452D7">
        <w:t>Sensor Block</w:t>
      </w:r>
      <w:r w:rsidRPr="002452D7">
        <w:br/>
        <w:t>Processing Block</w:t>
      </w:r>
      <w:r w:rsidRPr="002452D7">
        <w:br/>
        <w:t>Output Control Block</w:t>
      </w:r>
      <w:r w:rsidRPr="002452D7">
        <w:br/>
        <w:t>Display Block</w:t>
      </w:r>
      <w:r w:rsidRPr="002452D7">
        <w:br/>
        <w:t>Power Supply Block</w:t>
      </w:r>
      <w:r w:rsidRPr="002452D7">
        <w:br/>
        <w:t>Charging Block</w:t>
      </w:r>
    </w:p>
    <w:p w14:paraId="456BC70E" w14:textId="77777777" w:rsidR="002452D7" w:rsidRPr="002452D7" w:rsidRDefault="002452D7" w:rsidP="002452D7">
      <w:r w:rsidRPr="002452D7">
        <w:t>Sensor Block includes:</w:t>
      </w:r>
    </w:p>
    <w:p w14:paraId="52C049EA" w14:textId="77777777" w:rsidR="002452D7" w:rsidRPr="002452D7" w:rsidRDefault="002452D7" w:rsidP="002452D7">
      <w:r w:rsidRPr="002452D7">
        <w:t>LDR sensor</w:t>
      </w:r>
      <w:r w:rsidRPr="002452D7">
        <w:br/>
        <w:t>Rain sensor</w:t>
      </w:r>
      <w:r w:rsidRPr="002452D7">
        <w:br/>
        <w:t>Magnetic accident sensor</w:t>
      </w:r>
    </w:p>
    <w:p w14:paraId="35E06A14" w14:textId="77777777" w:rsidR="002452D7" w:rsidRPr="002452D7" w:rsidRDefault="002452D7" w:rsidP="002452D7">
      <w:r w:rsidRPr="002452D7">
        <w:t>Processing Block:</w:t>
      </w:r>
    </w:p>
    <w:p w14:paraId="7D525375" w14:textId="77777777" w:rsidR="002452D7" w:rsidRPr="002452D7" w:rsidRDefault="002452D7" w:rsidP="002452D7">
      <w:r w:rsidRPr="002452D7">
        <w:t>Arduino Uno microcontroller</w:t>
      </w:r>
    </w:p>
    <w:p w14:paraId="5A58B9AC" w14:textId="77777777" w:rsidR="002452D7" w:rsidRPr="002452D7" w:rsidRDefault="002452D7" w:rsidP="002452D7">
      <w:r w:rsidRPr="002452D7">
        <w:t>Output Block:</w:t>
      </w:r>
    </w:p>
    <w:p w14:paraId="18D7D33A" w14:textId="77777777" w:rsidR="002452D7" w:rsidRPr="002452D7" w:rsidRDefault="002452D7" w:rsidP="002452D7">
      <w:r w:rsidRPr="002452D7">
        <w:t>Relay module</w:t>
      </w:r>
      <w:r w:rsidRPr="002452D7">
        <w:br/>
        <w:t>Servo motor</w:t>
      </w:r>
      <w:r w:rsidRPr="002452D7">
        <w:br/>
      </w:r>
      <w:r w:rsidRPr="002452D7">
        <w:lastRenderedPageBreak/>
        <w:t>Buzzer</w:t>
      </w:r>
      <w:r w:rsidRPr="002452D7">
        <w:br/>
        <w:t>LED indicators</w:t>
      </w:r>
    </w:p>
    <w:p w14:paraId="2ACF2672" w14:textId="77777777" w:rsidR="002452D7" w:rsidRPr="002452D7" w:rsidRDefault="002452D7" w:rsidP="002452D7">
      <w:r w:rsidRPr="002452D7">
        <w:t>Display Block:</w:t>
      </w:r>
    </w:p>
    <w:p w14:paraId="6802BD1A" w14:textId="77777777" w:rsidR="002452D7" w:rsidRPr="002452D7" w:rsidRDefault="002452D7" w:rsidP="002452D7">
      <w:r w:rsidRPr="002452D7">
        <w:t>16x2 LCD display</w:t>
      </w:r>
    </w:p>
    <w:p w14:paraId="4C1D788B" w14:textId="77777777" w:rsidR="002452D7" w:rsidRPr="002452D7" w:rsidRDefault="002452D7" w:rsidP="002452D7">
      <w:r w:rsidRPr="002452D7">
        <w:t>Power Block:</w:t>
      </w:r>
    </w:p>
    <w:p w14:paraId="21A64E21" w14:textId="77777777" w:rsidR="002452D7" w:rsidRPr="002452D7" w:rsidRDefault="002452D7" w:rsidP="002452D7">
      <w:r w:rsidRPr="002452D7">
        <w:t>Lithium battery pack</w:t>
      </w:r>
      <w:r w:rsidRPr="002452D7">
        <w:br/>
        <w:t>7805 regulator</w:t>
      </w:r>
    </w:p>
    <w:p w14:paraId="04101578" w14:textId="77777777" w:rsidR="002452D7" w:rsidRPr="002452D7" w:rsidRDefault="002452D7" w:rsidP="002452D7">
      <w:r w:rsidRPr="002452D7">
        <w:t>Charging Block:</w:t>
      </w:r>
    </w:p>
    <w:p w14:paraId="78144906" w14:textId="77777777" w:rsidR="002452D7" w:rsidRPr="002452D7" w:rsidRDefault="002452D7" w:rsidP="002452D7">
      <w:r w:rsidRPr="002452D7">
        <w:t>Solar panel</w:t>
      </w:r>
      <w:r w:rsidRPr="002452D7">
        <w:br/>
        <w:t>LM317 charger circuit</w:t>
      </w:r>
    </w:p>
    <w:p w14:paraId="3D42605E" w14:textId="77777777" w:rsidR="002452D7" w:rsidRPr="002452D7" w:rsidRDefault="002452D7" w:rsidP="002452D7">
      <w:r w:rsidRPr="002452D7">
        <w:pict w14:anchorId="58D73EE8">
          <v:rect id="_x0000_i1192" style="width:0;height:1.5pt" o:hralign="center" o:hrstd="t" o:hr="t" fillcolor="#a0a0a0" stroked="f"/>
        </w:pict>
      </w:r>
    </w:p>
    <w:p w14:paraId="3677D349" w14:textId="77777777" w:rsidR="002452D7" w:rsidRPr="002452D7" w:rsidRDefault="002452D7" w:rsidP="002452D7">
      <w:pPr>
        <w:rPr>
          <w:b/>
          <w:bCs/>
        </w:rPr>
      </w:pPr>
      <w:r w:rsidRPr="002452D7">
        <w:rPr>
          <w:b/>
          <w:bCs/>
        </w:rPr>
        <w:t>COMPONENTS USED</w:t>
      </w:r>
    </w:p>
    <w:p w14:paraId="2DF168E5" w14:textId="77777777" w:rsidR="002452D7" w:rsidRPr="002452D7" w:rsidRDefault="002452D7" w:rsidP="002452D7">
      <w:pPr>
        <w:rPr>
          <w:b/>
          <w:bCs/>
        </w:rPr>
      </w:pPr>
      <w:r w:rsidRPr="002452D7">
        <w:rPr>
          <w:b/>
          <w:bCs/>
        </w:rPr>
        <w:t>Arduino Uno</w:t>
      </w:r>
    </w:p>
    <w:p w14:paraId="2151D6B6" w14:textId="77777777" w:rsidR="002452D7" w:rsidRPr="002452D7" w:rsidRDefault="002452D7" w:rsidP="002452D7">
      <w:r w:rsidRPr="002452D7">
        <w:t>Arduino Uno is the main controller of the system. It is based on ATmega328P microcontroller.</w:t>
      </w:r>
    </w:p>
    <w:p w14:paraId="5BA6BC76" w14:textId="77777777" w:rsidR="002452D7" w:rsidRPr="002452D7" w:rsidRDefault="002452D7" w:rsidP="002452D7">
      <w:r w:rsidRPr="002452D7">
        <w:t>Specifications:</w:t>
      </w:r>
    </w:p>
    <w:p w14:paraId="2698EB7C" w14:textId="77777777" w:rsidR="002452D7" w:rsidRPr="002452D7" w:rsidRDefault="002452D7" w:rsidP="002452D7">
      <w:r w:rsidRPr="002452D7">
        <w:t>Operating voltage: 5V</w:t>
      </w:r>
      <w:r w:rsidRPr="002452D7">
        <w:br/>
        <w:t>Input voltage: 7–12V</w:t>
      </w:r>
      <w:r w:rsidRPr="002452D7">
        <w:br/>
        <w:t>Digital pins: 14</w:t>
      </w:r>
      <w:r w:rsidRPr="002452D7">
        <w:br/>
        <w:t>Analog pins: 6</w:t>
      </w:r>
      <w:r w:rsidRPr="002452D7">
        <w:br/>
        <w:t>Clock speed: 16 MHz</w:t>
      </w:r>
      <w:r w:rsidRPr="002452D7">
        <w:br/>
        <w:t>Flash memory: 32 KB</w:t>
      </w:r>
    </w:p>
    <w:p w14:paraId="538ECE1C" w14:textId="77777777" w:rsidR="002452D7" w:rsidRPr="002452D7" w:rsidRDefault="002452D7" w:rsidP="002452D7">
      <w:r w:rsidRPr="002452D7">
        <w:t>Functions in project:</w:t>
      </w:r>
    </w:p>
    <w:p w14:paraId="2885EEC0" w14:textId="77777777" w:rsidR="002452D7" w:rsidRPr="002452D7" w:rsidRDefault="002452D7" w:rsidP="002452D7">
      <w:r w:rsidRPr="002452D7">
        <w:t>Sensor data processing</w:t>
      </w:r>
      <w:r w:rsidRPr="002452D7">
        <w:br/>
        <w:t>Decision making</w:t>
      </w:r>
      <w:r w:rsidRPr="002452D7">
        <w:br/>
        <w:t>Relay control</w:t>
      </w:r>
      <w:r w:rsidRPr="002452D7">
        <w:br/>
        <w:t>Servo control</w:t>
      </w:r>
      <w:r w:rsidRPr="002452D7">
        <w:br/>
        <w:t>LCD communication</w:t>
      </w:r>
      <w:r w:rsidRPr="002452D7">
        <w:br/>
        <w:t>Alert management</w:t>
      </w:r>
    </w:p>
    <w:p w14:paraId="352508C7" w14:textId="77777777" w:rsidR="002452D7" w:rsidRPr="002452D7" w:rsidRDefault="002452D7" w:rsidP="002452D7">
      <w:r w:rsidRPr="002452D7">
        <w:t>Reason for selection:</w:t>
      </w:r>
    </w:p>
    <w:p w14:paraId="68CE89A4" w14:textId="77777777" w:rsidR="002452D7" w:rsidRPr="002452D7" w:rsidRDefault="002452D7" w:rsidP="002452D7">
      <w:r w:rsidRPr="002452D7">
        <w:lastRenderedPageBreak/>
        <w:t>Low cost</w:t>
      </w:r>
      <w:r w:rsidRPr="002452D7">
        <w:br/>
        <w:t>Easy programming</w:t>
      </w:r>
      <w:r w:rsidRPr="002452D7">
        <w:br/>
        <w:t>Open source</w:t>
      </w:r>
      <w:r w:rsidRPr="002452D7">
        <w:br/>
        <w:t>Reliable performance</w:t>
      </w:r>
      <w:r w:rsidRPr="002452D7">
        <w:br/>
        <w:t>Large community support</w:t>
      </w:r>
    </w:p>
    <w:p w14:paraId="56834021" w14:textId="77777777" w:rsidR="002452D7" w:rsidRPr="002452D7" w:rsidRDefault="002452D7" w:rsidP="002452D7">
      <w:r w:rsidRPr="002452D7">
        <w:pict w14:anchorId="54951FA0">
          <v:rect id="_x0000_i1193" style="width:0;height:1.5pt" o:hralign="center" o:hrstd="t" o:hr="t" fillcolor="#a0a0a0" stroked="f"/>
        </w:pict>
      </w:r>
    </w:p>
    <w:p w14:paraId="04400CE1" w14:textId="77777777" w:rsidR="002452D7" w:rsidRPr="002452D7" w:rsidRDefault="002452D7" w:rsidP="002452D7">
      <w:pPr>
        <w:rPr>
          <w:b/>
          <w:bCs/>
        </w:rPr>
      </w:pPr>
      <w:r w:rsidRPr="002452D7">
        <w:rPr>
          <w:b/>
          <w:bCs/>
        </w:rPr>
        <w:t>LDR SENSOR</w:t>
      </w:r>
    </w:p>
    <w:p w14:paraId="283AD3E1" w14:textId="77777777" w:rsidR="002452D7" w:rsidRPr="002452D7" w:rsidRDefault="002452D7" w:rsidP="002452D7">
      <w:r w:rsidRPr="002452D7">
        <w:t>LDR stands for Light Dependent Resistor.</w:t>
      </w:r>
    </w:p>
    <w:p w14:paraId="73DF24CB" w14:textId="77777777" w:rsidR="002452D7" w:rsidRPr="002452D7" w:rsidRDefault="002452D7" w:rsidP="002452D7">
      <w:r w:rsidRPr="002452D7">
        <w:t>Working principle:</w:t>
      </w:r>
    </w:p>
    <w:p w14:paraId="52937994" w14:textId="77777777" w:rsidR="002452D7" w:rsidRPr="002452D7" w:rsidRDefault="002452D7" w:rsidP="002452D7">
      <w:r w:rsidRPr="002452D7">
        <w:t>Resistance decreases when light increases.</w:t>
      </w:r>
    </w:p>
    <w:p w14:paraId="7EAC0A17" w14:textId="77777777" w:rsidR="002452D7" w:rsidRPr="002452D7" w:rsidRDefault="002452D7" w:rsidP="002452D7">
      <w:r w:rsidRPr="002452D7">
        <w:t>Operation:</w:t>
      </w:r>
    </w:p>
    <w:p w14:paraId="290C00B4" w14:textId="77777777" w:rsidR="002452D7" w:rsidRPr="002452D7" w:rsidRDefault="002452D7" w:rsidP="002452D7">
      <w:r w:rsidRPr="002452D7">
        <w:t>When opposite vehicle light falls on LDR:</w:t>
      </w:r>
    </w:p>
    <w:p w14:paraId="4C83C60B" w14:textId="77777777" w:rsidR="002452D7" w:rsidRPr="002452D7" w:rsidRDefault="002452D7" w:rsidP="002452D7">
      <w:r w:rsidRPr="002452D7">
        <w:t>Arduino detects voltage change</w:t>
      </w:r>
      <w:r w:rsidRPr="002452D7">
        <w:br/>
        <w:t>Relay switches beam from high to low</w:t>
      </w:r>
    </w:p>
    <w:p w14:paraId="765166DD" w14:textId="77777777" w:rsidR="002452D7" w:rsidRPr="002452D7" w:rsidRDefault="002452D7" w:rsidP="002452D7">
      <w:r w:rsidRPr="002452D7">
        <w:t>Advantages:</w:t>
      </w:r>
    </w:p>
    <w:p w14:paraId="2BE42871" w14:textId="77777777" w:rsidR="002452D7" w:rsidRPr="002452D7" w:rsidRDefault="002452D7" w:rsidP="002452D7">
      <w:r w:rsidRPr="002452D7">
        <w:t>Simple</w:t>
      </w:r>
      <w:r w:rsidRPr="002452D7">
        <w:br/>
        <w:t>Low cost</w:t>
      </w:r>
      <w:r w:rsidRPr="002452D7">
        <w:br/>
        <w:t>Reliable</w:t>
      </w:r>
      <w:r w:rsidRPr="002452D7">
        <w:br/>
        <w:t>Low power consumption</w:t>
      </w:r>
    </w:p>
    <w:p w14:paraId="6AF05023" w14:textId="77777777" w:rsidR="002452D7" w:rsidRPr="002452D7" w:rsidRDefault="002452D7" w:rsidP="002452D7">
      <w:r w:rsidRPr="002452D7">
        <w:pict w14:anchorId="77EB12B1">
          <v:rect id="_x0000_i1194" style="width:0;height:1.5pt" o:hralign="center" o:hrstd="t" o:hr="t" fillcolor="#a0a0a0" stroked="f"/>
        </w:pict>
      </w:r>
    </w:p>
    <w:p w14:paraId="203F4DCC" w14:textId="77777777" w:rsidR="002452D7" w:rsidRPr="002452D7" w:rsidRDefault="002452D7" w:rsidP="002452D7">
      <w:pPr>
        <w:rPr>
          <w:b/>
          <w:bCs/>
        </w:rPr>
      </w:pPr>
      <w:r w:rsidRPr="002452D7">
        <w:rPr>
          <w:b/>
          <w:bCs/>
        </w:rPr>
        <w:t>RAIN SENSOR MODULE</w:t>
      </w:r>
    </w:p>
    <w:p w14:paraId="379840FC" w14:textId="77777777" w:rsidR="002452D7" w:rsidRPr="002452D7" w:rsidRDefault="002452D7" w:rsidP="002452D7">
      <w:r w:rsidRPr="002452D7">
        <w:t>Rain sensor detects presence of water droplets.</w:t>
      </w:r>
    </w:p>
    <w:p w14:paraId="6701CE06" w14:textId="77777777" w:rsidR="002452D7" w:rsidRPr="002452D7" w:rsidRDefault="002452D7" w:rsidP="002452D7">
      <w:r w:rsidRPr="002452D7">
        <w:t>Components:</w:t>
      </w:r>
    </w:p>
    <w:p w14:paraId="4B49AB26" w14:textId="77777777" w:rsidR="002452D7" w:rsidRPr="002452D7" w:rsidRDefault="002452D7" w:rsidP="002452D7">
      <w:r w:rsidRPr="002452D7">
        <w:t>Rain detection plate</w:t>
      </w:r>
      <w:r w:rsidRPr="002452D7">
        <w:br/>
        <w:t>Comparator module</w:t>
      </w:r>
    </w:p>
    <w:p w14:paraId="6437AB04" w14:textId="77777777" w:rsidR="002452D7" w:rsidRPr="002452D7" w:rsidRDefault="002452D7" w:rsidP="002452D7">
      <w:r w:rsidRPr="002452D7">
        <w:t>Working:</w:t>
      </w:r>
    </w:p>
    <w:p w14:paraId="46A8ACF7" w14:textId="77777777" w:rsidR="002452D7" w:rsidRPr="002452D7" w:rsidRDefault="002452D7" w:rsidP="002452D7">
      <w:r w:rsidRPr="002452D7">
        <w:t>Water droplets create conductive path</w:t>
      </w:r>
      <w:r w:rsidRPr="002452D7">
        <w:br/>
        <w:t>Resistance decreases</w:t>
      </w:r>
      <w:r w:rsidRPr="002452D7">
        <w:br/>
        <w:t>Signal sent to Arduino</w:t>
      </w:r>
    </w:p>
    <w:p w14:paraId="50006AE1" w14:textId="77777777" w:rsidR="002452D7" w:rsidRPr="002452D7" w:rsidRDefault="002452D7" w:rsidP="002452D7">
      <w:r w:rsidRPr="002452D7">
        <w:lastRenderedPageBreak/>
        <w:t>Arduino response:</w:t>
      </w:r>
    </w:p>
    <w:p w14:paraId="3B1109D6" w14:textId="77777777" w:rsidR="002452D7" w:rsidRPr="002452D7" w:rsidRDefault="002452D7" w:rsidP="002452D7">
      <w:r w:rsidRPr="002452D7">
        <w:t>Activates servo motor</w:t>
      </w:r>
      <w:r w:rsidRPr="002452D7">
        <w:br/>
        <w:t>Simulates wiper movement</w:t>
      </w:r>
    </w:p>
    <w:p w14:paraId="17B33741" w14:textId="77777777" w:rsidR="002452D7" w:rsidRPr="002452D7" w:rsidRDefault="002452D7" w:rsidP="002452D7">
      <w:r w:rsidRPr="002452D7">
        <w:t>Importance:</w:t>
      </w:r>
    </w:p>
    <w:p w14:paraId="515B6A4A" w14:textId="77777777" w:rsidR="002452D7" w:rsidRPr="002452D7" w:rsidRDefault="002452D7" w:rsidP="002452D7">
      <w:r w:rsidRPr="002452D7">
        <w:t>Improves driver visibility</w:t>
      </w:r>
      <w:r w:rsidRPr="002452D7">
        <w:br/>
        <w:t>Reduces manual intervention</w:t>
      </w:r>
    </w:p>
    <w:p w14:paraId="3B098322" w14:textId="77777777" w:rsidR="002452D7" w:rsidRPr="002452D7" w:rsidRDefault="002452D7" w:rsidP="002452D7">
      <w:r w:rsidRPr="002452D7">
        <w:pict w14:anchorId="1038FAC7">
          <v:rect id="_x0000_i1195" style="width:0;height:1.5pt" o:hralign="center" o:hrstd="t" o:hr="t" fillcolor="#a0a0a0" stroked="f"/>
        </w:pict>
      </w:r>
    </w:p>
    <w:p w14:paraId="76F8788E" w14:textId="77777777" w:rsidR="002452D7" w:rsidRPr="002452D7" w:rsidRDefault="002452D7" w:rsidP="002452D7">
      <w:pPr>
        <w:rPr>
          <w:b/>
          <w:bCs/>
        </w:rPr>
      </w:pPr>
      <w:r w:rsidRPr="002452D7">
        <w:rPr>
          <w:b/>
          <w:bCs/>
        </w:rPr>
        <w:t>SERVO MOTOR</w:t>
      </w:r>
    </w:p>
    <w:p w14:paraId="3535CB2F" w14:textId="77777777" w:rsidR="002452D7" w:rsidRPr="002452D7" w:rsidRDefault="002452D7" w:rsidP="002452D7">
      <w:r w:rsidRPr="002452D7">
        <w:t>Servo motor is used to simulate wiper motion.</w:t>
      </w:r>
    </w:p>
    <w:p w14:paraId="6BC09D9E" w14:textId="77777777" w:rsidR="002452D7" w:rsidRPr="002452D7" w:rsidRDefault="002452D7" w:rsidP="002452D7">
      <w:r w:rsidRPr="002452D7">
        <w:t>Specifications:</w:t>
      </w:r>
    </w:p>
    <w:p w14:paraId="576BA48B" w14:textId="77777777" w:rsidR="002452D7" w:rsidRPr="002452D7" w:rsidRDefault="002452D7" w:rsidP="002452D7">
      <w:r w:rsidRPr="002452D7">
        <w:t>Operating voltage: 5V</w:t>
      </w:r>
      <w:r w:rsidRPr="002452D7">
        <w:br/>
        <w:t>Controlled by PWM</w:t>
      </w:r>
      <w:r w:rsidRPr="002452D7">
        <w:br/>
        <w:t>Rotation range: 0–180 degrees</w:t>
      </w:r>
    </w:p>
    <w:p w14:paraId="579442EF" w14:textId="77777777" w:rsidR="002452D7" w:rsidRPr="002452D7" w:rsidRDefault="002452D7" w:rsidP="002452D7">
      <w:r w:rsidRPr="002452D7">
        <w:t>Function:</w:t>
      </w:r>
    </w:p>
    <w:p w14:paraId="6DD8ADE0" w14:textId="77777777" w:rsidR="002452D7" w:rsidRPr="002452D7" w:rsidRDefault="002452D7" w:rsidP="002452D7">
      <w:r w:rsidRPr="002452D7">
        <w:t>Moves back and forth</w:t>
      </w:r>
      <w:r w:rsidRPr="002452D7">
        <w:br/>
        <w:t>Represents windshield wiper motion</w:t>
      </w:r>
    </w:p>
    <w:p w14:paraId="2C936F86" w14:textId="77777777" w:rsidR="002452D7" w:rsidRPr="002452D7" w:rsidRDefault="002452D7" w:rsidP="002452D7">
      <w:r w:rsidRPr="002452D7">
        <w:t>Advantages:</w:t>
      </w:r>
    </w:p>
    <w:p w14:paraId="2F2A38FA" w14:textId="77777777" w:rsidR="002452D7" w:rsidRPr="002452D7" w:rsidRDefault="002452D7" w:rsidP="002452D7">
      <w:r w:rsidRPr="002452D7">
        <w:t>Precise control</w:t>
      </w:r>
      <w:r w:rsidRPr="002452D7">
        <w:br/>
        <w:t>Low power</w:t>
      </w:r>
      <w:r w:rsidRPr="002452D7">
        <w:br/>
        <w:t>Easy interfacing</w:t>
      </w:r>
    </w:p>
    <w:p w14:paraId="01D8ABBC" w14:textId="77777777" w:rsidR="002452D7" w:rsidRPr="002452D7" w:rsidRDefault="002452D7" w:rsidP="002452D7">
      <w:r w:rsidRPr="002452D7">
        <w:pict w14:anchorId="74F95C1D">
          <v:rect id="_x0000_i1196" style="width:0;height:1.5pt" o:hralign="center" o:hrstd="t" o:hr="t" fillcolor="#a0a0a0" stroked="f"/>
        </w:pict>
      </w:r>
    </w:p>
    <w:p w14:paraId="704107C3" w14:textId="77777777" w:rsidR="002452D7" w:rsidRPr="002452D7" w:rsidRDefault="002452D7" w:rsidP="002452D7">
      <w:pPr>
        <w:rPr>
          <w:b/>
          <w:bCs/>
        </w:rPr>
      </w:pPr>
      <w:r w:rsidRPr="002452D7">
        <w:rPr>
          <w:b/>
          <w:bCs/>
        </w:rPr>
        <w:t>REED SWITCH ACCIDENT SENSOR</w:t>
      </w:r>
    </w:p>
    <w:p w14:paraId="09D3B417" w14:textId="77777777" w:rsidR="002452D7" w:rsidRPr="002452D7" w:rsidRDefault="002452D7" w:rsidP="002452D7">
      <w:r w:rsidRPr="002452D7">
        <w:t>Reed switch works using magnetic field.</w:t>
      </w:r>
    </w:p>
    <w:p w14:paraId="19B07E4B" w14:textId="77777777" w:rsidR="002452D7" w:rsidRPr="002452D7" w:rsidRDefault="002452D7" w:rsidP="002452D7">
      <w:r w:rsidRPr="002452D7">
        <w:t>Working:</w:t>
      </w:r>
    </w:p>
    <w:p w14:paraId="22E9D5F8" w14:textId="77777777" w:rsidR="002452D7" w:rsidRPr="002452D7" w:rsidRDefault="002452D7" w:rsidP="002452D7">
      <w:r w:rsidRPr="002452D7">
        <w:t>Normally magnet keeps switch closed</w:t>
      </w:r>
      <w:r w:rsidRPr="002452D7">
        <w:br/>
        <w:t>During accident magnet moves away</w:t>
      </w:r>
      <w:r w:rsidRPr="002452D7">
        <w:br/>
        <w:t>Switch opens</w:t>
      </w:r>
      <w:r w:rsidRPr="002452D7">
        <w:br/>
        <w:t>Arduino detects signal</w:t>
      </w:r>
    </w:p>
    <w:p w14:paraId="7FC252F2" w14:textId="77777777" w:rsidR="002452D7" w:rsidRPr="002452D7" w:rsidRDefault="002452D7" w:rsidP="002452D7">
      <w:r w:rsidRPr="002452D7">
        <w:t>Arduino action:</w:t>
      </w:r>
    </w:p>
    <w:p w14:paraId="5CF51588" w14:textId="77777777" w:rsidR="002452D7" w:rsidRPr="002452D7" w:rsidRDefault="002452D7" w:rsidP="002452D7">
      <w:r w:rsidRPr="002452D7">
        <w:lastRenderedPageBreak/>
        <w:t>Activates buzzer</w:t>
      </w:r>
      <w:r w:rsidRPr="002452D7">
        <w:br/>
        <w:t>Displays accident alert</w:t>
      </w:r>
      <w:r w:rsidRPr="002452D7">
        <w:br/>
        <w:t>Activates LED indicator</w:t>
      </w:r>
    </w:p>
    <w:p w14:paraId="4147F9EB" w14:textId="77777777" w:rsidR="002452D7" w:rsidRPr="002452D7" w:rsidRDefault="002452D7" w:rsidP="002452D7">
      <w:r w:rsidRPr="002452D7">
        <w:t>Advantages:</w:t>
      </w:r>
    </w:p>
    <w:p w14:paraId="014B7B5A" w14:textId="77777777" w:rsidR="002452D7" w:rsidRPr="002452D7" w:rsidRDefault="002452D7" w:rsidP="002452D7">
      <w:r w:rsidRPr="002452D7">
        <w:t>Simple design</w:t>
      </w:r>
      <w:r w:rsidRPr="002452D7">
        <w:br/>
        <w:t>Reliable detection</w:t>
      </w:r>
      <w:r w:rsidRPr="002452D7">
        <w:br/>
        <w:t>Low cost</w:t>
      </w:r>
    </w:p>
    <w:p w14:paraId="47C7CA0B" w14:textId="77777777" w:rsidR="002452D7" w:rsidRPr="002452D7" w:rsidRDefault="002452D7" w:rsidP="002452D7">
      <w:r w:rsidRPr="002452D7">
        <w:pict w14:anchorId="1D4FAABD">
          <v:rect id="_x0000_i1197" style="width:0;height:1.5pt" o:hralign="center" o:hrstd="t" o:hr="t" fillcolor="#a0a0a0" stroked="f"/>
        </w:pict>
      </w:r>
    </w:p>
    <w:p w14:paraId="569ED120" w14:textId="77777777" w:rsidR="002452D7" w:rsidRPr="002452D7" w:rsidRDefault="002452D7" w:rsidP="002452D7">
      <w:pPr>
        <w:rPr>
          <w:b/>
          <w:bCs/>
        </w:rPr>
      </w:pPr>
      <w:r w:rsidRPr="002452D7">
        <w:rPr>
          <w:b/>
          <w:bCs/>
        </w:rPr>
        <w:t>RELAY MODULE</w:t>
      </w:r>
    </w:p>
    <w:p w14:paraId="25C9A8B8" w14:textId="77777777" w:rsidR="002452D7" w:rsidRPr="002452D7" w:rsidRDefault="002452D7" w:rsidP="002452D7">
      <w:r w:rsidRPr="002452D7">
        <w:t>Relay is used for switching high power headlights.</w:t>
      </w:r>
    </w:p>
    <w:p w14:paraId="445A6A7E" w14:textId="77777777" w:rsidR="002452D7" w:rsidRPr="002452D7" w:rsidRDefault="002452D7" w:rsidP="002452D7">
      <w:r w:rsidRPr="002452D7">
        <w:t>Specifications:</w:t>
      </w:r>
    </w:p>
    <w:p w14:paraId="5BB440D5" w14:textId="77777777" w:rsidR="002452D7" w:rsidRPr="002452D7" w:rsidRDefault="002452D7" w:rsidP="002452D7">
      <w:r w:rsidRPr="002452D7">
        <w:t>5V control voltage</w:t>
      </w:r>
      <w:r w:rsidRPr="002452D7">
        <w:br/>
        <w:t>Active LOW trigger</w:t>
      </w:r>
      <w:r w:rsidRPr="002452D7">
        <w:br/>
        <w:t>Electromechanical switching</w:t>
      </w:r>
    </w:p>
    <w:p w14:paraId="2D281C26" w14:textId="77777777" w:rsidR="002452D7" w:rsidRPr="002452D7" w:rsidRDefault="002452D7" w:rsidP="002452D7">
      <w:r w:rsidRPr="002452D7">
        <w:t>Function:</w:t>
      </w:r>
    </w:p>
    <w:p w14:paraId="76CC9F70" w14:textId="77777777" w:rsidR="002452D7" w:rsidRPr="002452D7" w:rsidRDefault="002452D7" w:rsidP="002452D7">
      <w:r w:rsidRPr="002452D7">
        <w:t>Switch between high beam and low beam</w:t>
      </w:r>
    </w:p>
    <w:p w14:paraId="230D9063" w14:textId="77777777" w:rsidR="002452D7" w:rsidRPr="002452D7" w:rsidRDefault="002452D7" w:rsidP="002452D7">
      <w:r w:rsidRPr="002452D7">
        <w:t>Reason:</w:t>
      </w:r>
    </w:p>
    <w:p w14:paraId="5A68F3D0" w14:textId="77777777" w:rsidR="002452D7" w:rsidRPr="002452D7" w:rsidRDefault="002452D7" w:rsidP="002452D7">
      <w:r w:rsidRPr="002452D7">
        <w:t>Arduino cannot directly drive high current loads.</w:t>
      </w:r>
    </w:p>
    <w:p w14:paraId="075E6834" w14:textId="77777777" w:rsidR="002452D7" w:rsidRPr="002452D7" w:rsidRDefault="002452D7" w:rsidP="002452D7">
      <w:r w:rsidRPr="002452D7">
        <w:pict w14:anchorId="1455E536">
          <v:rect id="_x0000_i1198" style="width:0;height:1.5pt" o:hralign="center" o:hrstd="t" o:hr="t" fillcolor="#a0a0a0" stroked="f"/>
        </w:pict>
      </w:r>
    </w:p>
    <w:p w14:paraId="4BD04D1C" w14:textId="77777777" w:rsidR="002452D7" w:rsidRPr="002452D7" w:rsidRDefault="002452D7" w:rsidP="002452D7">
      <w:pPr>
        <w:rPr>
          <w:b/>
          <w:bCs/>
        </w:rPr>
      </w:pPr>
      <w:r w:rsidRPr="002452D7">
        <w:rPr>
          <w:b/>
          <w:bCs/>
        </w:rPr>
        <w:t>BUZZER</w:t>
      </w:r>
    </w:p>
    <w:p w14:paraId="112B0A2F" w14:textId="77777777" w:rsidR="002452D7" w:rsidRPr="002452D7" w:rsidRDefault="002452D7" w:rsidP="002452D7">
      <w:r w:rsidRPr="002452D7">
        <w:t>Used for accident alert.</w:t>
      </w:r>
    </w:p>
    <w:p w14:paraId="3B326CD7" w14:textId="77777777" w:rsidR="002452D7" w:rsidRPr="002452D7" w:rsidRDefault="002452D7" w:rsidP="002452D7">
      <w:r w:rsidRPr="002452D7">
        <w:t>Type:</w:t>
      </w:r>
    </w:p>
    <w:p w14:paraId="18863DB0" w14:textId="77777777" w:rsidR="002452D7" w:rsidRPr="002452D7" w:rsidRDefault="002452D7" w:rsidP="002452D7">
      <w:r w:rsidRPr="002452D7">
        <w:t>Active low buzzer</w:t>
      </w:r>
    </w:p>
    <w:p w14:paraId="70F94AA6" w14:textId="77777777" w:rsidR="002452D7" w:rsidRPr="002452D7" w:rsidRDefault="002452D7" w:rsidP="002452D7">
      <w:r w:rsidRPr="002452D7">
        <w:t>Function:</w:t>
      </w:r>
    </w:p>
    <w:p w14:paraId="26B1A79C" w14:textId="77777777" w:rsidR="002452D7" w:rsidRPr="002452D7" w:rsidRDefault="002452D7" w:rsidP="002452D7">
      <w:r w:rsidRPr="002452D7">
        <w:t>Produces sound during accident detection.</w:t>
      </w:r>
    </w:p>
    <w:p w14:paraId="0877D555" w14:textId="77777777" w:rsidR="002452D7" w:rsidRPr="002452D7" w:rsidRDefault="002452D7" w:rsidP="002452D7">
      <w:r w:rsidRPr="002452D7">
        <w:t>Importance:</w:t>
      </w:r>
    </w:p>
    <w:p w14:paraId="783FC031" w14:textId="77777777" w:rsidR="002452D7" w:rsidRPr="002452D7" w:rsidRDefault="002452D7" w:rsidP="002452D7">
      <w:r w:rsidRPr="002452D7">
        <w:t>Immediate warning signal.</w:t>
      </w:r>
    </w:p>
    <w:p w14:paraId="40BD1F59" w14:textId="77777777" w:rsidR="002452D7" w:rsidRPr="002452D7" w:rsidRDefault="002452D7" w:rsidP="002452D7">
      <w:r w:rsidRPr="002452D7">
        <w:pict w14:anchorId="3E470635">
          <v:rect id="_x0000_i1199" style="width:0;height:1.5pt" o:hralign="center" o:hrstd="t" o:hr="t" fillcolor="#a0a0a0" stroked="f"/>
        </w:pict>
      </w:r>
    </w:p>
    <w:p w14:paraId="32686370" w14:textId="77777777" w:rsidR="002452D7" w:rsidRPr="002452D7" w:rsidRDefault="002452D7" w:rsidP="002452D7">
      <w:pPr>
        <w:rPr>
          <w:b/>
          <w:bCs/>
        </w:rPr>
      </w:pPr>
      <w:r w:rsidRPr="002452D7">
        <w:rPr>
          <w:b/>
          <w:bCs/>
        </w:rPr>
        <w:lastRenderedPageBreak/>
        <w:t>16x2 LCD DISPLAY</w:t>
      </w:r>
    </w:p>
    <w:p w14:paraId="69BB8BD0" w14:textId="77777777" w:rsidR="002452D7" w:rsidRPr="002452D7" w:rsidRDefault="002452D7" w:rsidP="002452D7">
      <w:r w:rsidRPr="002452D7">
        <w:t>Used for status display.</w:t>
      </w:r>
    </w:p>
    <w:p w14:paraId="5AEF9961" w14:textId="77777777" w:rsidR="002452D7" w:rsidRPr="002452D7" w:rsidRDefault="002452D7" w:rsidP="002452D7">
      <w:r w:rsidRPr="002452D7">
        <w:t>Displays:</w:t>
      </w:r>
    </w:p>
    <w:p w14:paraId="34DC10E1" w14:textId="77777777" w:rsidR="002452D7" w:rsidRPr="002452D7" w:rsidRDefault="002452D7" w:rsidP="002452D7">
      <w:r w:rsidRPr="002452D7">
        <w:t>Smart Vehicle System</w:t>
      </w:r>
      <w:r w:rsidRPr="002452D7">
        <w:br/>
        <w:t>Rain Detected</w:t>
      </w:r>
      <w:r w:rsidRPr="002452D7">
        <w:br/>
        <w:t>Accident Alert</w:t>
      </w:r>
    </w:p>
    <w:p w14:paraId="79805E21" w14:textId="77777777" w:rsidR="002452D7" w:rsidRPr="002452D7" w:rsidRDefault="002452D7" w:rsidP="002452D7">
      <w:r w:rsidRPr="002452D7">
        <w:t>Benefits:</w:t>
      </w:r>
    </w:p>
    <w:p w14:paraId="4CA80263" w14:textId="77777777" w:rsidR="002452D7" w:rsidRPr="002452D7" w:rsidRDefault="002452D7" w:rsidP="002452D7">
      <w:r w:rsidRPr="002452D7">
        <w:t>User friendly interface</w:t>
      </w:r>
      <w:r w:rsidRPr="002452D7">
        <w:br/>
        <w:t>Real time monitoring</w:t>
      </w:r>
    </w:p>
    <w:p w14:paraId="6470671B" w14:textId="77777777" w:rsidR="002452D7" w:rsidRPr="002452D7" w:rsidRDefault="002452D7" w:rsidP="002452D7">
      <w:r w:rsidRPr="002452D7">
        <w:pict w14:anchorId="45C604EE">
          <v:rect id="_x0000_i1200" style="width:0;height:1.5pt" o:hralign="center" o:hrstd="t" o:hr="t" fillcolor="#a0a0a0" stroked="f"/>
        </w:pict>
      </w:r>
    </w:p>
    <w:p w14:paraId="47305A2A" w14:textId="77777777" w:rsidR="002452D7" w:rsidRPr="002452D7" w:rsidRDefault="002452D7" w:rsidP="002452D7">
      <w:pPr>
        <w:rPr>
          <w:b/>
          <w:bCs/>
        </w:rPr>
      </w:pPr>
      <w:r w:rsidRPr="002452D7">
        <w:rPr>
          <w:b/>
          <w:bCs/>
        </w:rPr>
        <w:t>SOLAR PANEL</w:t>
      </w:r>
    </w:p>
    <w:p w14:paraId="24FFD18E" w14:textId="77777777" w:rsidR="002452D7" w:rsidRPr="002452D7" w:rsidRDefault="002452D7" w:rsidP="002452D7">
      <w:r w:rsidRPr="002452D7">
        <w:t>Used for renewable charging.</w:t>
      </w:r>
    </w:p>
    <w:p w14:paraId="0516F554" w14:textId="77777777" w:rsidR="002452D7" w:rsidRPr="002452D7" w:rsidRDefault="002452D7" w:rsidP="002452D7">
      <w:r w:rsidRPr="002452D7">
        <w:t>Advantages:</w:t>
      </w:r>
    </w:p>
    <w:p w14:paraId="5CCE4898" w14:textId="77777777" w:rsidR="002452D7" w:rsidRPr="002452D7" w:rsidRDefault="002452D7" w:rsidP="002452D7">
      <w:r w:rsidRPr="002452D7">
        <w:t>Free energy source</w:t>
      </w:r>
      <w:r w:rsidRPr="002452D7">
        <w:br/>
        <w:t>Eco friendly</w:t>
      </w:r>
      <w:r w:rsidRPr="002452D7">
        <w:br/>
        <w:t>Reduces battery dependency</w:t>
      </w:r>
    </w:p>
    <w:p w14:paraId="70C3C815" w14:textId="77777777" w:rsidR="002452D7" w:rsidRPr="002452D7" w:rsidRDefault="002452D7" w:rsidP="002452D7">
      <w:r w:rsidRPr="002452D7">
        <w:t>Output:</w:t>
      </w:r>
    </w:p>
    <w:p w14:paraId="21DFB7CE" w14:textId="77777777" w:rsidR="002452D7" w:rsidRPr="002452D7" w:rsidRDefault="002452D7" w:rsidP="002452D7">
      <w:r w:rsidRPr="002452D7">
        <w:t>DC voltage from sunlight.</w:t>
      </w:r>
    </w:p>
    <w:p w14:paraId="1E9B1C26" w14:textId="77777777" w:rsidR="002452D7" w:rsidRPr="002452D7" w:rsidRDefault="002452D7" w:rsidP="002452D7">
      <w:r w:rsidRPr="002452D7">
        <w:pict w14:anchorId="58B80AF5">
          <v:rect id="_x0000_i1201" style="width:0;height:1.5pt" o:hralign="center" o:hrstd="t" o:hr="t" fillcolor="#a0a0a0" stroked="f"/>
        </w:pict>
      </w:r>
    </w:p>
    <w:p w14:paraId="3F93AE21" w14:textId="77777777" w:rsidR="002452D7" w:rsidRPr="002452D7" w:rsidRDefault="002452D7" w:rsidP="002452D7">
      <w:pPr>
        <w:rPr>
          <w:b/>
          <w:bCs/>
        </w:rPr>
      </w:pPr>
      <w:r w:rsidRPr="002452D7">
        <w:rPr>
          <w:b/>
          <w:bCs/>
        </w:rPr>
        <w:t>LM317 SOLAR CHARGER</w:t>
      </w:r>
    </w:p>
    <w:p w14:paraId="1F8BF70A" w14:textId="77777777" w:rsidR="002452D7" w:rsidRPr="002452D7" w:rsidRDefault="002452D7" w:rsidP="002452D7">
      <w:r w:rsidRPr="002452D7">
        <w:t>LM317 is adjustable voltage regulator.</w:t>
      </w:r>
    </w:p>
    <w:p w14:paraId="5791064F" w14:textId="77777777" w:rsidR="002452D7" w:rsidRPr="002452D7" w:rsidRDefault="002452D7" w:rsidP="002452D7">
      <w:r w:rsidRPr="002452D7">
        <w:t>Function:</w:t>
      </w:r>
    </w:p>
    <w:p w14:paraId="71ABF012" w14:textId="77777777" w:rsidR="002452D7" w:rsidRPr="002452D7" w:rsidRDefault="002452D7" w:rsidP="002452D7">
      <w:r w:rsidRPr="002452D7">
        <w:t>Controls charging voltage</w:t>
      </w:r>
      <w:r w:rsidRPr="002452D7">
        <w:br/>
        <w:t>Prevents battery overcharging</w:t>
      </w:r>
    </w:p>
    <w:p w14:paraId="6C25C78A" w14:textId="77777777" w:rsidR="002452D7" w:rsidRPr="002452D7" w:rsidRDefault="002452D7" w:rsidP="002452D7">
      <w:r w:rsidRPr="002452D7">
        <w:t>Benefits:</w:t>
      </w:r>
    </w:p>
    <w:p w14:paraId="0064F3A5" w14:textId="77777777" w:rsidR="002452D7" w:rsidRPr="002452D7" w:rsidRDefault="002452D7" w:rsidP="002452D7">
      <w:r w:rsidRPr="002452D7">
        <w:t>Stable charging</w:t>
      </w:r>
      <w:r w:rsidRPr="002452D7">
        <w:br/>
        <w:t>Reliable operation</w:t>
      </w:r>
    </w:p>
    <w:p w14:paraId="3BE3B3D1" w14:textId="77777777" w:rsidR="002452D7" w:rsidRPr="002452D7" w:rsidRDefault="002452D7" w:rsidP="002452D7">
      <w:r w:rsidRPr="002452D7">
        <w:pict w14:anchorId="27893372">
          <v:rect id="_x0000_i1202" style="width:0;height:1.5pt" o:hralign="center" o:hrstd="t" o:hr="t" fillcolor="#a0a0a0" stroked="f"/>
        </w:pict>
      </w:r>
    </w:p>
    <w:p w14:paraId="29763F95" w14:textId="77777777" w:rsidR="002452D7" w:rsidRPr="002452D7" w:rsidRDefault="002452D7" w:rsidP="002452D7">
      <w:pPr>
        <w:rPr>
          <w:b/>
          <w:bCs/>
        </w:rPr>
      </w:pPr>
      <w:r w:rsidRPr="002452D7">
        <w:rPr>
          <w:b/>
          <w:bCs/>
        </w:rPr>
        <w:lastRenderedPageBreak/>
        <w:t>LITHIUM ION BATTERY PACK</w:t>
      </w:r>
    </w:p>
    <w:p w14:paraId="3871F326" w14:textId="77777777" w:rsidR="002452D7" w:rsidRPr="002452D7" w:rsidRDefault="002452D7" w:rsidP="002452D7">
      <w:r w:rsidRPr="002452D7">
        <w:t>Battery configuration:</w:t>
      </w:r>
    </w:p>
    <w:p w14:paraId="0689BF3E" w14:textId="77777777" w:rsidR="002452D7" w:rsidRPr="002452D7" w:rsidRDefault="002452D7" w:rsidP="002452D7">
      <w:r w:rsidRPr="002452D7">
        <w:t>18 cells arranged in series parallel.</w:t>
      </w:r>
    </w:p>
    <w:p w14:paraId="6D7A571B" w14:textId="77777777" w:rsidR="002452D7" w:rsidRPr="002452D7" w:rsidRDefault="002452D7" w:rsidP="002452D7">
      <w:r w:rsidRPr="002452D7">
        <w:t>Output:</w:t>
      </w:r>
    </w:p>
    <w:p w14:paraId="096C9FBF" w14:textId="77777777" w:rsidR="002452D7" w:rsidRPr="002452D7" w:rsidRDefault="002452D7" w:rsidP="002452D7">
      <w:r w:rsidRPr="002452D7">
        <w:t>Approximately 12V.</w:t>
      </w:r>
    </w:p>
    <w:p w14:paraId="27391C75" w14:textId="77777777" w:rsidR="002452D7" w:rsidRPr="002452D7" w:rsidRDefault="002452D7" w:rsidP="002452D7">
      <w:r w:rsidRPr="002452D7">
        <w:t>Advantages:</w:t>
      </w:r>
    </w:p>
    <w:p w14:paraId="55058593" w14:textId="77777777" w:rsidR="002452D7" w:rsidRPr="002452D7" w:rsidRDefault="002452D7" w:rsidP="002452D7">
      <w:r w:rsidRPr="002452D7">
        <w:t>High energy density</w:t>
      </w:r>
      <w:r w:rsidRPr="002452D7">
        <w:br/>
        <w:t>Rechargeable</w:t>
      </w:r>
      <w:r w:rsidRPr="002452D7">
        <w:br/>
        <w:t>Long life</w:t>
      </w:r>
    </w:p>
    <w:p w14:paraId="4FE246C5" w14:textId="77777777" w:rsidR="002452D7" w:rsidRPr="002452D7" w:rsidRDefault="002452D7" w:rsidP="002452D7">
      <w:r w:rsidRPr="002452D7">
        <w:pict w14:anchorId="5587591B">
          <v:rect id="_x0000_i1203" style="width:0;height:1.5pt" o:hralign="center" o:hrstd="t" o:hr="t" fillcolor="#a0a0a0" stroked="f"/>
        </w:pict>
      </w:r>
    </w:p>
    <w:p w14:paraId="36C1E2C3" w14:textId="77777777" w:rsidR="002452D7" w:rsidRPr="002452D7" w:rsidRDefault="002452D7" w:rsidP="002452D7">
      <w:pPr>
        <w:rPr>
          <w:b/>
          <w:bCs/>
        </w:rPr>
      </w:pPr>
      <w:r w:rsidRPr="002452D7">
        <w:rPr>
          <w:b/>
          <w:bCs/>
        </w:rPr>
        <w:t>7805 VOLTAGE REGULATOR</w:t>
      </w:r>
    </w:p>
    <w:p w14:paraId="47251B98" w14:textId="77777777" w:rsidR="002452D7" w:rsidRPr="002452D7" w:rsidRDefault="002452D7" w:rsidP="002452D7">
      <w:r w:rsidRPr="002452D7">
        <w:t>Function:</w:t>
      </w:r>
    </w:p>
    <w:p w14:paraId="75A07E5E" w14:textId="77777777" w:rsidR="002452D7" w:rsidRPr="002452D7" w:rsidRDefault="002452D7" w:rsidP="002452D7">
      <w:r w:rsidRPr="002452D7">
        <w:t>Converts 12V to 5V.</w:t>
      </w:r>
    </w:p>
    <w:p w14:paraId="291CC86C" w14:textId="77777777" w:rsidR="002452D7" w:rsidRPr="002452D7" w:rsidRDefault="002452D7" w:rsidP="002452D7">
      <w:r w:rsidRPr="002452D7">
        <w:t>Used for:</w:t>
      </w:r>
    </w:p>
    <w:p w14:paraId="50419CD8" w14:textId="77777777" w:rsidR="002452D7" w:rsidRPr="002452D7" w:rsidRDefault="002452D7" w:rsidP="002452D7">
      <w:r w:rsidRPr="002452D7">
        <w:t>Arduino</w:t>
      </w:r>
      <w:r w:rsidRPr="002452D7">
        <w:br/>
        <w:t>Sensors</w:t>
      </w:r>
      <w:r w:rsidRPr="002452D7">
        <w:br/>
        <w:t>Servo</w:t>
      </w:r>
    </w:p>
    <w:p w14:paraId="002ADA7F" w14:textId="77777777" w:rsidR="002452D7" w:rsidRPr="002452D7" w:rsidRDefault="002452D7" w:rsidP="002452D7">
      <w:r w:rsidRPr="002452D7">
        <w:t>Importance:</w:t>
      </w:r>
    </w:p>
    <w:p w14:paraId="070CED51" w14:textId="77777777" w:rsidR="002452D7" w:rsidRPr="002452D7" w:rsidRDefault="002452D7" w:rsidP="002452D7">
      <w:r w:rsidRPr="002452D7">
        <w:t>Stable voltage supply.</w:t>
      </w:r>
    </w:p>
    <w:p w14:paraId="15F8F23B" w14:textId="77777777" w:rsidR="002452D7" w:rsidRPr="002452D7" w:rsidRDefault="002452D7" w:rsidP="002452D7">
      <w:r w:rsidRPr="002452D7">
        <w:pict w14:anchorId="44723F98">
          <v:rect id="_x0000_i1204" style="width:0;height:1.5pt" o:hralign="center" o:hrstd="t" o:hr="t" fillcolor="#a0a0a0" stroked="f"/>
        </w:pict>
      </w:r>
    </w:p>
    <w:p w14:paraId="0A716CF6" w14:textId="77777777" w:rsidR="002452D7" w:rsidRPr="002452D7" w:rsidRDefault="002452D7" w:rsidP="002452D7">
      <w:pPr>
        <w:rPr>
          <w:b/>
          <w:bCs/>
        </w:rPr>
      </w:pPr>
      <w:r w:rsidRPr="002452D7">
        <w:rPr>
          <w:b/>
          <w:bCs/>
        </w:rPr>
        <w:t>SOFTWARE USED</w:t>
      </w:r>
    </w:p>
    <w:p w14:paraId="3C6DD20D" w14:textId="77777777" w:rsidR="002452D7" w:rsidRPr="002452D7" w:rsidRDefault="002452D7" w:rsidP="002452D7">
      <w:r w:rsidRPr="002452D7">
        <w:t>Arduino IDE</w:t>
      </w:r>
    </w:p>
    <w:p w14:paraId="5C201327" w14:textId="77777777" w:rsidR="002452D7" w:rsidRPr="002452D7" w:rsidRDefault="002452D7" w:rsidP="002452D7">
      <w:r w:rsidRPr="002452D7">
        <w:t>Functions:</w:t>
      </w:r>
    </w:p>
    <w:p w14:paraId="558B99D5" w14:textId="77777777" w:rsidR="002452D7" w:rsidRPr="002452D7" w:rsidRDefault="002452D7" w:rsidP="002452D7">
      <w:r w:rsidRPr="002452D7">
        <w:t>Code writing</w:t>
      </w:r>
      <w:r w:rsidRPr="002452D7">
        <w:br/>
        <w:t>Compilation</w:t>
      </w:r>
      <w:r w:rsidRPr="002452D7">
        <w:br/>
        <w:t>Uploading program</w:t>
      </w:r>
    </w:p>
    <w:p w14:paraId="679951F9" w14:textId="77777777" w:rsidR="002452D7" w:rsidRPr="002452D7" w:rsidRDefault="002452D7" w:rsidP="002452D7">
      <w:r w:rsidRPr="002452D7">
        <w:t>Programming Language:</w:t>
      </w:r>
    </w:p>
    <w:p w14:paraId="7FEAB63D" w14:textId="77777777" w:rsidR="002452D7" w:rsidRPr="002452D7" w:rsidRDefault="002452D7" w:rsidP="002452D7">
      <w:r w:rsidRPr="002452D7">
        <w:t>Embedded C</w:t>
      </w:r>
    </w:p>
    <w:p w14:paraId="6A5E3ADE" w14:textId="77777777" w:rsidR="002452D7" w:rsidRPr="002452D7" w:rsidRDefault="002452D7" w:rsidP="002452D7">
      <w:r w:rsidRPr="002452D7">
        <w:lastRenderedPageBreak/>
        <w:t>Libraries used:</w:t>
      </w:r>
    </w:p>
    <w:p w14:paraId="3C054877" w14:textId="77777777" w:rsidR="002452D7" w:rsidRPr="002452D7" w:rsidRDefault="002452D7" w:rsidP="002452D7">
      <w:r w:rsidRPr="002452D7">
        <w:t>LiquidCrystal library</w:t>
      </w:r>
      <w:r w:rsidRPr="002452D7">
        <w:br/>
        <w:t>Servo library</w:t>
      </w:r>
    </w:p>
    <w:p w14:paraId="31B9D3B3" w14:textId="77777777" w:rsidR="002452D7" w:rsidRPr="002452D7" w:rsidRDefault="002452D7" w:rsidP="002452D7">
      <w:r w:rsidRPr="002452D7">
        <w:t>Benefits:</w:t>
      </w:r>
    </w:p>
    <w:p w14:paraId="40FB4508" w14:textId="77777777" w:rsidR="002452D7" w:rsidRPr="002452D7" w:rsidRDefault="002452D7" w:rsidP="002452D7">
      <w:r w:rsidRPr="002452D7">
        <w:t>Open source</w:t>
      </w:r>
      <w:r w:rsidRPr="002452D7">
        <w:br/>
        <w:t>Easy debugging</w:t>
      </w:r>
      <w:r w:rsidRPr="002452D7">
        <w:br/>
        <w:t>Large support community</w:t>
      </w:r>
    </w:p>
    <w:p w14:paraId="029416EE" w14:textId="77777777" w:rsidR="002452D7" w:rsidRPr="002452D7" w:rsidRDefault="002452D7" w:rsidP="002452D7">
      <w:r w:rsidRPr="002452D7">
        <w:pict w14:anchorId="6DFE7B70">
          <v:rect id="_x0000_i1205" style="width:0;height:1.5pt" o:hralign="center" o:hrstd="t" o:hr="t" fillcolor="#a0a0a0" stroked="f"/>
        </w:pict>
      </w:r>
    </w:p>
    <w:p w14:paraId="064065D5" w14:textId="77777777" w:rsidR="002452D7" w:rsidRPr="002452D7" w:rsidRDefault="002452D7" w:rsidP="002452D7">
      <w:pPr>
        <w:rPr>
          <w:b/>
          <w:bCs/>
        </w:rPr>
      </w:pPr>
      <w:r w:rsidRPr="002452D7">
        <w:rPr>
          <w:b/>
          <w:bCs/>
        </w:rPr>
        <w:t>WORKING PRINCIPLE</w:t>
      </w:r>
    </w:p>
    <w:p w14:paraId="6F8F46CA" w14:textId="77777777" w:rsidR="002452D7" w:rsidRPr="002452D7" w:rsidRDefault="002452D7" w:rsidP="002452D7">
      <w:r w:rsidRPr="002452D7">
        <w:t>System operation is divided into three modes:</w:t>
      </w:r>
    </w:p>
    <w:p w14:paraId="669B9CDF" w14:textId="77777777" w:rsidR="002452D7" w:rsidRPr="002452D7" w:rsidRDefault="002452D7" w:rsidP="002452D7">
      <w:r w:rsidRPr="002452D7">
        <w:t>Normal Mode</w:t>
      </w:r>
      <w:r w:rsidRPr="002452D7">
        <w:br/>
        <w:t>Rain Mode</w:t>
      </w:r>
      <w:r w:rsidRPr="002452D7">
        <w:br/>
        <w:t>Accident Mode</w:t>
      </w:r>
    </w:p>
    <w:p w14:paraId="7ADDFE7C" w14:textId="77777777" w:rsidR="002452D7" w:rsidRPr="002452D7" w:rsidRDefault="002452D7" w:rsidP="002452D7">
      <w:r w:rsidRPr="002452D7">
        <w:t>Normal Mode:</w:t>
      </w:r>
    </w:p>
    <w:p w14:paraId="3178D555" w14:textId="77777777" w:rsidR="002452D7" w:rsidRPr="002452D7" w:rsidRDefault="002452D7" w:rsidP="002452D7">
      <w:r w:rsidRPr="002452D7">
        <w:t>No rain</w:t>
      </w:r>
      <w:r w:rsidRPr="002452D7">
        <w:br/>
        <w:t>No accident</w:t>
      </w:r>
      <w:r w:rsidRPr="002452D7">
        <w:br/>
        <w:t>Normal display shown.</w:t>
      </w:r>
    </w:p>
    <w:p w14:paraId="039CE225" w14:textId="77777777" w:rsidR="002452D7" w:rsidRPr="002452D7" w:rsidRDefault="002452D7" w:rsidP="002452D7">
      <w:r w:rsidRPr="002452D7">
        <w:t>Rain Mode:</w:t>
      </w:r>
    </w:p>
    <w:p w14:paraId="349C44C3" w14:textId="77777777" w:rsidR="002452D7" w:rsidRPr="002452D7" w:rsidRDefault="002452D7" w:rsidP="002452D7">
      <w:r w:rsidRPr="002452D7">
        <w:t>Rain detected</w:t>
      </w:r>
      <w:r w:rsidRPr="002452D7">
        <w:br/>
        <w:t>Servo activated</w:t>
      </w:r>
      <w:r w:rsidRPr="002452D7">
        <w:br/>
        <w:t>Wiper motion starts.</w:t>
      </w:r>
    </w:p>
    <w:p w14:paraId="6A06C3D4" w14:textId="77777777" w:rsidR="002452D7" w:rsidRPr="002452D7" w:rsidRDefault="002452D7" w:rsidP="002452D7">
      <w:r w:rsidRPr="002452D7">
        <w:t>Accident Mode:</w:t>
      </w:r>
    </w:p>
    <w:p w14:paraId="209397CD" w14:textId="77777777" w:rsidR="002452D7" w:rsidRPr="002452D7" w:rsidRDefault="002452D7" w:rsidP="002452D7">
      <w:r w:rsidRPr="002452D7">
        <w:t>Magnetic sensor triggered</w:t>
      </w:r>
      <w:r w:rsidRPr="002452D7">
        <w:br/>
        <w:t>Buzzer activated</w:t>
      </w:r>
      <w:r w:rsidRPr="002452D7">
        <w:br/>
        <w:t>Alert displayed.</w:t>
      </w:r>
    </w:p>
    <w:p w14:paraId="593349A5" w14:textId="77777777" w:rsidR="002452D7" w:rsidRPr="002452D7" w:rsidRDefault="002452D7" w:rsidP="002452D7">
      <w:r w:rsidRPr="002452D7">
        <w:t>Headlight Mode:</w:t>
      </w:r>
    </w:p>
    <w:p w14:paraId="1F9D254C" w14:textId="77777777" w:rsidR="002452D7" w:rsidRPr="002452D7" w:rsidRDefault="002452D7" w:rsidP="002452D7">
      <w:r w:rsidRPr="002452D7">
        <w:t>Opposite vehicle detected</w:t>
      </w:r>
      <w:r w:rsidRPr="002452D7">
        <w:br/>
        <w:t>LDR senses light</w:t>
      </w:r>
      <w:r w:rsidRPr="002452D7">
        <w:br/>
        <w:t>Relay switches beam.</w:t>
      </w:r>
    </w:p>
    <w:p w14:paraId="6AAC8CBA" w14:textId="77777777" w:rsidR="002452D7" w:rsidRPr="002452D7" w:rsidRDefault="002452D7" w:rsidP="002452D7">
      <w:r w:rsidRPr="002452D7">
        <w:t>Charging Mode:</w:t>
      </w:r>
    </w:p>
    <w:p w14:paraId="789FBDA5" w14:textId="77777777" w:rsidR="002452D7" w:rsidRPr="002452D7" w:rsidRDefault="002452D7" w:rsidP="002452D7">
      <w:r w:rsidRPr="002452D7">
        <w:lastRenderedPageBreak/>
        <w:t>Solar panel receives light</w:t>
      </w:r>
      <w:r w:rsidRPr="002452D7">
        <w:br/>
        <w:t>LM317 regulates voltage</w:t>
      </w:r>
      <w:r w:rsidRPr="002452D7">
        <w:br/>
        <w:t>Battery charges.</w:t>
      </w:r>
    </w:p>
    <w:p w14:paraId="233B495F" w14:textId="77777777" w:rsidR="002452D7" w:rsidRPr="002452D7" w:rsidRDefault="002452D7" w:rsidP="002452D7">
      <w:r w:rsidRPr="002452D7">
        <w:pict w14:anchorId="56D273FE">
          <v:rect id="_x0000_i1206" style="width:0;height:1.5pt" o:hralign="center" o:hrstd="t" o:hr="t" fillcolor="#a0a0a0" stroked="f"/>
        </w:pict>
      </w:r>
    </w:p>
    <w:p w14:paraId="347A80AD" w14:textId="77777777" w:rsidR="002452D7" w:rsidRPr="002452D7" w:rsidRDefault="002452D7" w:rsidP="002452D7">
      <w:pPr>
        <w:rPr>
          <w:b/>
          <w:bCs/>
        </w:rPr>
      </w:pPr>
      <w:r w:rsidRPr="002452D7">
        <w:rPr>
          <w:b/>
          <w:bCs/>
        </w:rPr>
        <w:t>ADVANTAGES</w:t>
      </w:r>
    </w:p>
    <w:p w14:paraId="5AA74B68" w14:textId="77777777" w:rsidR="002452D7" w:rsidRPr="002452D7" w:rsidRDefault="002452D7" w:rsidP="002452D7">
      <w:r w:rsidRPr="002452D7">
        <w:t>Improves night driving safety</w:t>
      </w:r>
      <w:r w:rsidRPr="002452D7">
        <w:br/>
        <w:t>Reduces driver workload</w:t>
      </w:r>
      <w:r w:rsidRPr="002452D7">
        <w:br/>
        <w:t>Automatic operation</w:t>
      </w:r>
      <w:r w:rsidRPr="002452D7">
        <w:br/>
        <w:t>Low cost design</w:t>
      </w:r>
      <w:r w:rsidRPr="002452D7">
        <w:br/>
        <w:t>Renewable charging support</w:t>
      </w:r>
      <w:r w:rsidRPr="002452D7">
        <w:br/>
        <w:t>Accident alert feature</w:t>
      </w:r>
      <w:r w:rsidRPr="002452D7">
        <w:br/>
        <w:t>Educational prototype</w:t>
      </w:r>
      <w:r w:rsidRPr="002452D7">
        <w:br/>
        <w:t>Modular design</w:t>
      </w:r>
      <w:r w:rsidRPr="002452D7">
        <w:br/>
        <w:t>Expandable system</w:t>
      </w:r>
      <w:r w:rsidRPr="002452D7">
        <w:br/>
        <w:t>Energy efficient</w:t>
      </w:r>
    </w:p>
    <w:p w14:paraId="5F04B776" w14:textId="77777777" w:rsidR="002452D7" w:rsidRPr="002452D7" w:rsidRDefault="002452D7" w:rsidP="002452D7">
      <w:r w:rsidRPr="002452D7">
        <w:pict w14:anchorId="62B8BE4C">
          <v:rect id="_x0000_i1207" style="width:0;height:1.5pt" o:hralign="center" o:hrstd="t" o:hr="t" fillcolor="#a0a0a0" stroked="f"/>
        </w:pict>
      </w:r>
    </w:p>
    <w:p w14:paraId="52FF0C2C" w14:textId="77777777" w:rsidR="002452D7" w:rsidRPr="002452D7" w:rsidRDefault="002452D7" w:rsidP="002452D7">
      <w:pPr>
        <w:rPr>
          <w:b/>
          <w:bCs/>
        </w:rPr>
      </w:pPr>
      <w:r w:rsidRPr="002452D7">
        <w:rPr>
          <w:b/>
          <w:bCs/>
        </w:rPr>
        <w:t>DISADVANTAGES</w:t>
      </w:r>
    </w:p>
    <w:p w14:paraId="1D82D9D0" w14:textId="77777777" w:rsidR="002452D7" w:rsidRPr="002452D7" w:rsidRDefault="002452D7" w:rsidP="002452D7">
      <w:r w:rsidRPr="002452D7">
        <w:t>Prototype model limitations</w:t>
      </w:r>
      <w:r w:rsidRPr="002452D7">
        <w:br/>
        <w:t>LDR affected by ambient light</w:t>
      </w:r>
      <w:r w:rsidRPr="002452D7">
        <w:br/>
        <w:t>Basic accident detection method</w:t>
      </w:r>
      <w:r w:rsidRPr="002452D7">
        <w:br/>
        <w:t>Not integrated with GPS</w:t>
      </w:r>
      <w:r w:rsidRPr="002452D7">
        <w:br/>
        <w:t>Limited automation range</w:t>
      </w:r>
    </w:p>
    <w:p w14:paraId="3FEAD4A2" w14:textId="77777777" w:rsidR="002452D7" w:rsidRPr="002452D7" w:rsidRDefault="002452D7" w:rsidP="002452D7">
      <w:r w:rsidRPr="002452D7">
        <w:pict w14:anchorId="64696072">
          <v:rect id="_x0000_i1208" style="width:0;height:1.5pt" o:hralign="center" o:hrstd="t" o:hr="t" fillcolor="#a0a0a0" stroked="f"/>
        </w:pict>
      </w:r>
    </w:p>
    <w:p w14:paraId="2EEC1D0D" w14:textId="77777777" w:rsidR="002452D7" w:rsidRPr="002452D7" w:rsidRDefault="002452D7" w:rsidP="002452D7">
      <w:pPr>
        <w:rPr>
          <w:b/>
          <w:bCs/>
        </w:rPr>
      </w:pPr>
      <w:r w:rsidRPr="002452D7">
        <w:rPr>
          <w:b/>
          <w:bCs/>
        </w:rPr>
        <w:t>APPLICATIONS</w:t>
      </w:r>
    </w:p>
    <w:p w14:paraId="3323392A" w14:textId="77777777" w:rsidR="002452D7" w:rsidRPr="002452D7" w:rsidRDefault="002452D7" w:rsidP="002452D7">
      <w:r w:rsidRPr="002452D7">
        <w:t>Smart vehicles</w:t>
      </w:r>
      <w:r w:rsidRPr="002452D7">
        <w:br/>
        <w:t>Automobile safety systems</w:t>
      </w:r>
      <w:r w:rsidRPr="002452D7">
        <w:br/>
        <w:t>Driver assistance systems</w:t>
      </w:r>
      <w:r w:rsidRPr="002452D7">
        <w:br/>
        <w:t>Educational projects</w:t>
      </w:r>
      <w:r w:rsidRPr="002452D7">
        <w:br/>
        <w:t>Embedded training kits</w:t>
      </w:r>
      <w:r w:rsidRPr="002452D7">
        <w:br/>
        <w:t>Vehicle automation research</w:t>
      </w:r>
      <w:r w:rsidRPr="002452D7">
        <w:br/>
        <w:t>Renewable vehicle systems</w:t>
      </w:r>
    </w:p>
    <w:p w14:paraId="6954D7FF" w14:textId="77777777" w:rsidR="002452D7" w:rsidRPr="002452D7" w:rsidRDefault="002452D7" w:rsidP="002452D7">
      <w:r w:rsidRPr="002452D7">
        <w:pict w14:anchorId="39A5D267">
          <v:rect id="_x0000_i1209" style="width:0;height:1.5pt" o:hralign="center" o:hrstd="t" o:hr="t" fillcolor="#a0a0a0" stroked="f"/>
        </w:pict>
      </w:r>
    </w:p>
    <w:p w14:paraId="76EF465F" w14:textId="77777777" w:rsidR="002452D7" w:rsidRPr="002452D7" w:rsidRDefault="002452D7" w:rsidP="002452D7">
      <w:pPr>
        <w:rPr>
          <w:b/>
          <w:bCs/>
        </w:rPr>
      </w:pPr>
      <w:r w:rsidRPr="002452D7">
        <w:rPr>
          <w:b/>
          <w:bCs/>
        </w:rPr>
        <w:t>FUTURE SCOPE</w:t>
      </w:r>
    </w:p>
    <w:p w14:paraId="546BAA90" w14:textId="77777777" w:rsidR="002452D7" w:rsidRPr="002452D7" w:rsidRDefault="002452D7" w:rsidP="002452D7">
      <w:r w:rsidRPr="002452D7">
        <w:lastRenderedPageBreak/>
        <w:t>System can be enhanced by adding:</w:t>
      </w:r>
    </w:p>
    <w:p w14:paraId="417B407C" w14:textId="77777777" w:rsidR="002452D7" w:rsidRPr="002452D7" w:rsidRDefault="002452D7" w:rsidP="002452D7">
      <w:r w:rsidRPr="002452D7">
        <w:t>GSM module for accident SMS</w:t>
      </w:r>
      <w:r w:rsidRPr="002452D7">
        <w:br/>
        <w:t>GPS tracking system</w:t>
      </w:r>
      <w:r w:rsidRPr="002452D7">
        <w:br/>
        <w:t>Camera based detection</w:t>
      </w:r>
      <w:r w:rsidRPr="002452D7">
        <w:br/>
        <w:t>AI based light detection</w:t>
      </w:r>
      <w:r w:rsidRPr="002452D7">
        <w:br/>
        <w:t>Real vehicle integration</w:t>
      </w:r>
      <w:r w:rsidRPr="002452D7">
        <w:br/>
        <w:t>IoT connectivity</w:t>
      </w:r>
      <w:r w:rsidRPr="002452D7">
        <w:br/>
        <w:t>Mobile app monitoring</w:t>
      </w:r>
      <w:r w:rsidRPr="002452D7">
        <w:br/>
        <w:t>Speed monitoring</w:t>
      </w:r>
      <w:r w:rsidRPr="002452D7">
        <w:br/>
        <w:t>Automatic braking system</w:t>
      </w:r>
      <w:r w:rsidRPr="002452D7">
        <w:br/>
        <w:t>Voice alerts</w:t>
      </w:r>
    </w:p>
    <w:p w14:paraId="3065BDA6" w14:textId="77777777" w:rsidR="002452D7" w:rsidRPr="002452D7" w:rsidRDefault="002452D7" w:rsidP="002452D7">
      <w:r w:rsidRPr="002452D7">
        <w:t>Future improvements could transform this into a commercial automotive safety module.</w:t>
      </w:r>
    </w:p>
    <w:p w14:paraId="4A2952A9" w14:textId="77777777" w:rsidR="002452D7" w:rsidRPr="002452D7" w:rsidRDefault="002452D7" w:rsidP="002452D7">
      <w:r w:rsidRPr="002452D7">
        <w:pict w14:anchorId="29857CDB">
          <v:rect id="_x0000_i1210" style="width:0;height:1.5pt" o:hralign="center" o:hrstd="t" o:hr="t" fillcolor="#a0a0a0" stroked="f"/>
        </w:pict>
      </w:r>
    </w:p>
    <w:p w14:paraId="2E54F091" w14:textId="77777777" w:rsidR="002452D7" w:rsidRPr="002452D7" w:rsidRDefault="002452D7" w:rsidP="002452D7">
      <w:pPr>
        <w:rPr>
          <w:b/>
          <w:bCs/>
        </w:rPr>
      </w:pPr>
      <w:r w:rsidRPr="002452D7">
        <w:rPr>
          <w:b/>
          <w:bCs/>
        </w:rPr>
        <w:t>RESULT</w:t>
      </w:r>
    </w:p>
    <w:p w14:paraId="0B9DB5FB" w14:textId="77777777" w:rsidR="002452D7" w:rsidRPr="002452D7" w:rsidRDefault="002452D7" w:rsidP="002452D7">
      <w:r w:rsidRPr="002452D7">
        <w:t>The system successfully demonstrates:</w:t>
      </w:r>
    </w:p>
    <w:p w14:paraId="3C5B26B7" w14:textId="77777777" w:rsidR="002452D7" w:rsidRPr="002452D7" w:rsidRDefault="002452D7" w:rsidP="002452D7">
      <w:r w:rsidRPr="002452D7">
        <w:t>Automatic beam switching</w:t>
      </w:r>
      <w:r w:rsidRPr="002452D7">
        <w:br/>
        <w:t>Rain sensing automation</w:t>
      </w:r>
      <w:r w:rsidRPr="002452D7">
        <w:br/>
        <w:t>Accident detection alert</w:t>
      </w:r>
      <w:r w:rsidRPr="002452D7">
        <w:br/>
        <w:t>Solar battery charging</w:t>
      </w:r>
      <w:r w:rsidRPr="002452D7">
        <w:br/>
        <w:t>LCD monitoring</w:t>
      </w:r>
    </w:p>
    <w:p w14:paraId="0FE90DBB" w14:textId="77777777" w:rsidR="002452D7" w:rsidRPr="002452D7" w:rsidRDefault="002452D7" w:rsidP="002452D7">
      <w:r w:rsidRPr="002452D7">
        <w:t>The integrated system proves that multiple safety functions can be combined into a single embedded platform.</w:t>
      </w:r>
    </w:p>
    <w:p w14:paraId="7AC06AD7" w14:textId="77777777" w:rsidR="002452D7" w:rsidRPr="002452D7" w:rsidRDefault="002452D7" w:rsidP="002452D7">
      <w:r w:rsidRPr="002452D7">
        <w:pict w14:anchorId="0113A352">
          <v:rect id="_x0000_i1211" style="width:0;height:1.5pt" o:hralign="center" o:hrstd="t" o:hr="t" fillcolor="#a0a0a0" stroked="f"/>
        </w:pict>
      </w:r>
    </w:p>
    <w:p w14:paraId="42CFA4E1" w14:textId="77777777" w:rsidR="002452D7" w:rsidRPr="002452D7" w:rsidRDefault="002452D7" w:rsidP="002452D7">
      <w:pPr>
        <w:rPr>
          <w:b/>
          <w:bCs/>
        </w:rPr>
      </w:pPr>
      <w:r w:rsidRPr="002452D7">
        <w:rPr>
          <w:b/>
          <w:bCs/>
        </w:rPr>
        <w:t>CONCLUSION</w:t>
      </w:r>
    </w:p>
    <w:p w14:paraId="32F51F6F" w14:textId="77777777" w:rsidR="002452D7" w:rsidRPr="002452D7" w:rsidRDefault="002452D7" w:rsidP="002452D7">
      <w:r w:rsidRPr="002452D7">
        <w:t>The Advanced Smart Vehicle Safety System demonstrates how embedded systems can improve road safety through automation. The project successfully integrates multiple sensors and control mechanisms into a single Arduino based platform.</w:t>
      </w:r>
    </w:p>
    <w:p w14:paraId="00C3BB0C" w14:textId="77777777" w:rsidR="002452D7" w:rsidRPr="002452D7" w:rsidRDefault="002452D7" w:rsidP="002452D7">
      <w:r w:rsidRPr="002452D7">
        <w:t>The automatic headlight control reduces glare related accidents. The rain sensing wiper improves visibility. The accident alert system provides immediate warning. Solar charging improves energy sustainability.</w:t>
      </w:r>
    </w:p>
    <w:p w14:paraId="6FEB670A" w14:textId="77777777" w:rsidR="002452D7" w:rsidRPr="002452D7" w:rsidRDefault="002452D7" w:rsidP="002452D7">
      <w:r w:rsidRPr="002452D7">
        <w:t>This project proves that intelligent vehicle safety systems can be developed at low cost using embedded technology.</w:t>
      </w:r>
    </w:p>
    <w:p w14:paraId="34DCE6DE" w14:textId="77777777" w:rsidR="002452D7" w:rsidRPr="002452D7" w:rsidRDefault="002452D7" w:rsidP="002452D7">
      <w:r w:rsidRPr="002452D7">
        <w:lastRenderedPageBreak/>
        <w:t>The system also serves as a strong educational model for students learning embedded systems, automation, and smart vehicle technology.</w:t>
      </w:r>
    </w:p>
    <w:p w14:paraId="199197CF" w14:textId="77777777" w:rsidR="002452D7" w:rsidRPr="002452D7" w:rsidRDefault="002452D7" w:rsidP="002452D7">
      <w:r w:rsidRPr="002452D7">
        <w:pict w14:anchorId="696D3862">
          <v:rect id="_x0000_i1212" style="width:0;height:1.5pt" o:hralign="center" o:hrstd="t" o:hr="t" fillcolor="#a0a0a0" stroked="f"/>
        </w:pict>
      </w:r>
    </w:p>
    <w:p w14:paraId="0179ACC8" w14:textId="77777777" w:rsidR="002452D7" w:rsidRPr="002452D7" w:rsidRDefault="002452D7" w:rsidP="002452D7">
      <w:pPr>
        <w:rPr>
          <w:b/>
          <w:bCs/>
        </w:rPr>
      </w:pPr>
      <w:r w:rsidRPr="002452D7">
        <w:rPr>
          <w:b/>
          <w:bCs/>
        </w:rPr>
        <w:t>REFERENCES</w:t>
      </w:r>
    </w:p>
    <w:p w14:paraId="33E61A32" w14:textId="77777777" w:rsidR="002452D7" w:rsidRPr="002452D7" w:rsidRDefault="002452D7" w:rsidP="002452D7">
      <w:r w:rsidRPr="002452D7">
        <w:t>Arduino Official Documentation</w:t>
      </w:r>
    </w:p>
    <w:p w14:paraId="1D87CA15" w14:textId="77777777" w:rsidR="002452D7" w:rsidRPr="002452D7" w:rsidRDefault="002452D7" w:rsidP="002452D7">
      <w:r w:rsidRPr="002452D7">
        <w:t>ATmega328P Datasheet</w:t>
      </w:r>
    </w:p>
    <w:p w14:paraId="7D604567" w14:textId="77777777" w:rsidR="002452D7" w:rsidRPr="002452D7" w:rsidRDefault="002452D7" w:rsidP="002452D7">
      <w:r w:rsidRPr="002452D7">
        <w:t>LM317 Datasheet</w:t>
      </w:r>
    </w:p>
    <w:p w14:paraId="71538AB2" w14:textId="77777777" w:rsidR="002452D7" w:rsidRPr="002452D7" w:rsidRDefault="002452D7" w:rsidP="002452D7">
      <w:r w:rsidRPr="002452D7">
        <w:t>Embedded System Design Textbooks</w:t>
      </w:r>
    </w:p>
    <w:p w14:paraId="2CFCC414" w14:textId="77777777" w:rsidR="002452D7" w:rsidRPr="002452D7" w:rsidRDefault="002452D7" w:rsidP="002452D7">
      <w:r w:rsidRPr="002452D7">
        <w:t>Automotive Safety Research Papers</w:t>
      </w:r>
    </w:p>
    <w:p w14:paraId="77FAFF04" w14:textId="77777777" w:rsidR="002452D7" w:rsidRPr="002452D7" w:rsidRDefault="002452D7" w:rsidP="002452D7">
      <w:r w:rsidRPr="002452D7">
        <w:t>Sensor Module Documentation</w:t>
      </w:r>
    </w:p>
    <w:p w14:paraId="73162ECA" w14:textId="77777777" w:rsidR="002452D7" w:rsidRPr="002452D7" w:rsidRDefault="002452D7" w:rsidP="002452D7">
      <w:r w:rsidRPr="002452D7">
        <w:pict w14:anchorId="1E18FF44">
          <v:rect id="_x0000_i1213" style="width:0;height:1.5pt" o:hralign="center" o:hrstd="t" o:hr="t" fillcolor="#a0a0a0" stroked="f"/>
        </w:pict>
      </w:r>
    </w:p>
    <w:p w14:paraId="350E02C7" w14:textId="77777777" w:rsidR="002452D7" w:rsidRPr="002452D7" w:rsidRDefault="002452D7" w:rsidP="002452D7">
      <w:pPr>
        <w:rPr>
          <w:b/>
          <w:bCs/>
        </w:rPr>
      </w:pPr>
      <w:r w:rsidRPr="002452D7">
        <w:rPr>
          <w:b/>
          <w:bCs/>
        </w:rPr>
        <w:t>AUTHOR DETAILS</w:t>
      </w:r>
    </w:p>
    <w:p w14:paraId="758D6ED2" w14:textId="77777777" w:rsidR="002452D7" w:rsidRPr="002452D7" w:rsidRDefault="002452D7" w:rsidP="002452D7">
      <w:r w:rsidRPr="002452D7">
        <w:t>JS Rana</w:t>
      </w:r>
      <w:r w:rsidRPr="002452D7">
        <w:br/>
        <w:t>Embedded Systems Trainer and Developer</w:t>
      </w:r>
      <w:r w:rsidRPr="002452D7">
        <w:br/>
        <w:t>Circuits Bazaar</w:t>
      </w:r>
    </w:p>
    <w:p w14:paraId="4DE16905" w14:textId="77777777" w:rsidR="002452D7" w:rsidRPr="002452D7" w:rsidRDefault="002452D7" w:rsidP="002452D7">
      <w:r w:rsidRPr="002452D7">
        <w:t>Contact:</w:t>
      </w:r>
      <w:r w:rsidRPr="002452D7">
        <w:br/>
        <w:t>+91-8684-8844-88</w:t>
      </w:r>
    </w:p>
    <w:p w14:paraId="5B86D309" w14:textId="77777777" w:rsidR="002452D7" w:rsidRPr="002452D7" w:rsidRDefault="002452D7" w:rsidP="002452D7">
      <w:r w:rsidRPr="002452D7">
        <w:t>(Circuits Bazaar | Contact: +91-8684-8844-88 — place bottom right)</w:t>
      </w:r>
    </w:p>
    <w:p w14:paraId="3FDDE368" w14:textId="77777777" w:rsidR="00577502" w:rsidRDefault="00577502"/>
    <w:sectPr w:rsidR="0057750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7F50"/>
    <w:rsid w:val="002452D7"/>
    <w:rsid w:val="00565E0B"/>
    <w:rsid w:val="00577502"/>
    <w:rsid w:val="00697F50"/>
    <w:rsid w:val="00736724"/>
    <w:rsid w:val="00836B83"/>
    <w:rsid w:val="00866310"/>
    <w:rsid w:val="009B5C3D"/>
    <w:rsid w:val="00D14041"/>
    <w:rsid w:val="00E9765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4EF7C3C-D3BD-4208-9DF8-605434F520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697F50"/>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697F50"/>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697F50"/>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697F50"/>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697F50"/>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697F5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97F5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97F5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97F5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97F50"/>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697F50"/>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697F50"/>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697F50"/>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697F50"/>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697F5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97F5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97F5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97F50"/>
    <w:rPr>
      <w:rFonts w:eastAsiaTheme="majorEastAsia" w:cstheme="majorBidi"/>
      <w:color w:val="272727" w:themeColor="text1" w:themeTint="D8"/>
    </w:rPr>
  </w:style>
  <w:style w:type="paragraph" w:styleId="Title">
    <w:name w:val="Title"/>
    <w:basedOn w:val="Normal"/>
    <w:next w:val="Normal"/>
    <w:link w:val="TitleChar"/>
    <w:uiPriority w:val="10"/>
    <w:qFormat/>
    <w:rsid w:val="00697F5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97F5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97F5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97F5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97F50"/>
    <w:pPr>
      <w:spacing w:before="160"/>
      <w:jc w:val="center"/>
    </w:pPr>
    <w:rPr>
      <w:i/>
      <w:iCs/>
      <w:color w:val="404040" w:themeColor="text1" w:themeTint="BF"/>
    </w:rPr>
  </w:style>
  <w:style w:type="character" w:customStyle="1" w:styleId="QuoteChar">
    <w:name w:val="Quote Char"/>
    <w:basedOn w:val="DefaultParagraphFont"/>
    <w:link w:val="Quote"/>
    <w:uiPriority w:val="29"/>
    <w:rsid w:val="00697F50"/>
    <w:rPr>
      <w:i/>
      <w:iCs/>
      <w:color w:val="404040" w:themeColor="text1" w:themeTint="BF"/>
    </w:rPr>
  </w:style>
  <w:style w:type="paragraph" w:styleId="ListParagraph">
    <w:name w:val="List Paragraph"/>
    <w:basedOn w:val="Normal"/>
    <w:uiPriority w:val="34"/>
    <w:qFormat/>
    <w:rsid w:val="00697F50"/>
    <w:pPr>
      <w:ind w:left="720"/>
      <w:contextualSpacing/>
    </w:pPr>
  </w:style>
  <w:style w:type="character" w:styleId="IntenseEmphasis">
    <w:name w:val="Intense Emphasis"/>
    <w:basedOn w:val="DefaultParagraphFont"/>
    <w:uiPriority w:val="21"/>
    <w:qFormat/>
    <w:rsid w:val="00697F50"/>
    <w:rPr>
      <w:i/>
      <w:iCs/>
      <w:color w:val="2F5496" w:themeColor="accent1" w:themeShade="BF"/>
    </w:rPr>
  </w:style>
  <w:style w:type="paragraph" w:styleId="IntenseQuote">
    <w:name w:val="Intense Quote"/>
    <w:basedOn w:val="Normal"/>
    <w:next w:val="Normal"/>
    <w:link w:val="IntenseQuoteChar"/>
    <w:uiPriority w:val="30"/>
    <w:qFormat/>
    <w:rsid w:val="00697F50"/>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697F50"/>
    <w:rPr>
      <w:i/>
      <w:iCs/>
      <w:color w:val="2F5496" w:themeColor="accent1" w:themeShade="BF"/>
    </w:rPr>
  </w:style>
  <w:style w:type="character" w:styleId="IntenseReference">
    <w:name w:val="Intense Reference"/>
    <w:basedOn w:val="DefaultParagraphFont"/>
    <w:uiPriority w:val="32"/>
    <w:qFormat/>
    <w:rsid w:val="00697F50"/>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1480</Words>
  <Characters>8438</Characters>
  <Application>Microsoft Office Word</Application>
  <DocSecurity>0</DocSecurity>
  <Lines>70</Lines>
  <Paragraphs>19</Paragraphs>
  <ScaleCrop>false</ScaleCrop>
  <Company/>
  <LinksUpToDate>false</LinksUpToDate>
  <CharactersWithSpaces>9899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Circuits Bazaar</dc:creator>
  <cp:keywords/>
  <dc:description/>
  <cp:lastModifiedBy>Circuits Bazaar</cp:lastModifiedBy>
  <cp:revision>3</cp:revision>
  <dcterms:created xsi:type="dcterms:W3CDTF">2026-03-27T06:40:00Z</dcterms:created>
  <dcterms:modified xsi:type="dcterms:W3CDTF">2026-03-27T06:41:00Z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3e14673a-ab6a-4c52-b08c-e145395db815</vt:lpwstr>
  </property>
</Properties>
</file>